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782" w14:textId="77777777" w:rsidR="00F669CA" w:rsidRDefault="00F669CA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color w:val="C00000"/>
          <w:sz w:val="18"/>
          <w:szCs w:val="18"/>
        </w:rPr>
      </w:pPr>
    </w:p>
    <w:p w14:paraId="24212EB8" w14:textId="77777777" w:rsidR="009578E2" w:rsidRPr="00641939" w:rsidRDefault="009578E2" w:rsidP="009578E2">
      <w:pPr>
        <w:pBdr>
          <w:top w:val="single" w:sz="4" w:space="1" w:color="auto"/>
        </w:pBdr>
        <w:spacing w:line="276" w:lineRule="auto"/>
        <w:jc w:val="center"/>
        <w:rPr>
          <w:rFonts w:ascii="Trebuchet MS" w:hAnsi="Trebuchet MS" w:cstheme="minorHAnsi"/>
          <w:bCs/>
          <w:sz w:val="18"/>
          <w:szCs w:val="18"/>
        </w:rPr>
      </w:pPr>
      <w:r w:rsidRPr="00641939">
        <w:rPr>
          <w:rFonts w:ascii="Trebuchet MS" w:hAnsi="Trebuchet MS" w:cstheme="minorHAnsi"/>
          <w:bCs/>
          <w:color w:val="C00000"/>
          <w:sz w:val="18"/>
          <w:szCs w:val="18"/>
        </w:rPr>
        <w:t>Scheda di partecipazione</w:t>
      </w:r>
    </w:p>
    <w:p w14:paraId="280A102D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rPr>
          <w:rFonts w:ascii="Trebuchet MS" w:hAnsi="Trebuchet MS" w:cstheme="minorHAnsi"/>
          <w:color w:val="000000"/>
          <w:sz w:val="18"/>
          <w:szCs w:val="18"/>
        </w:rPr>
      </w:pPr>
    </w:p>
    <w:p w14:paraId="251B6531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Ai coordinatori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14:paraId="2705D049" w14:textId="77777777" w:rsidR="009578E2" w:rsidRPr="00641939" w:rsidRDefault="00383B94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sz w:val="18"/>
          <w:szCs w:val="18"/>
        </w:rPr>
      </w:pPr>
      <w:hyperlink r:id="rId4" w:history="1">
        <w:r w:rsidR="009578E2" w:rsidRPr="00641939">
          <w:rPr>
            <w:rStyle w:val="Collegamentoipertestuale"/>
            <w:rFonts w:ascii="Trebuchet MS" w:hAnsi="Trebuchet MS" w:cstheme="minorHAnsi"/>
            <w:sz w:val="18"/>
            <w:szCs w:val="18"/>
          </w:rPr>
          <w:t>info@narrazionidiconfine.it</w:t>
        </w:r>
      </w:hyperlink>
    </w:p>
    <w:p w14:paraId="25143EF0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theme="minorHAnsi"/>
          <w:color w:val="000000"/>
          <w:sz w:val="18"/>
          <w:szCs w:val="18"/>
        </w:rPr>
      </w:pPr>
    </w:p>
    <w:p w14:paraId="14BF3C6E" w14:textId="77777777" w:rsidR="009578E2" w:rsidRPr="00641939" w:rsidRDefault="009578E2" w:rsidP="009578E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077E0721" w14:textId="77777777"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L’istituto ............................................................................................................... (nome completo),</w:t>
      </w:r>
    </w:p>
    <w:p w14:paraId="08E43530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.............................................................................................................................. (via e numero),</w:t>
      </w:r>
    </w:p>
    <w:p w14:paraId="35D92EC1" w14:textId="77777777" w:rsidR="007108B8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......................................................................................................................... (città e provincia),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 xml:space="preserve"> </w:t>
      </w:r>
    </w:p>
    <w:p w14:paraId="67E3846B" w14:textId="77777777" w:rsidR="009578E2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 (telefono ed e-mail), </w:t>
      </w:r>
    </w:p>
    <w:p w14:paraId="1E5BE2B3" w14:textId="77777777" w:rsidR="00F669CA" w:rsidRPr="00641939" w:rsidRDefault="00F669CA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 (</w:t>
      </w:r>
      <w:r>
        <w:rPr>
          <w:rFonts w:ascii="Trebuchet MS" w:hAnsi="Trebuchet MS" w:cstheme="minorHAnsi"/>
          <w:color w:val="000000"/>
          <w:sz w:val="18"/>
          <w:szCs w:val="18"/>
        </w:rPr>
        <w:t>codice meccanografico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),</w:t>
      </w:r>
    </w:p>
    <w:p w14:paraId="4614C119" w14:textId="561841D4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center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chiede di partecipare alla </w:t>
      </w:r>
      <w:r w:rsidR="00383B94">
        <w:rPr>
          <w:rFonts w:ascii="Trebuchet MS" w:hAnsi="Trebuchet MS" w:cstheme="minorHAnsi"/>
          <w:color w:val="000000"/>
          <w:sz w:val="18"/>
          <w:szCs w:val="18"/>
        </w:rPr>
        <w:t>quinta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edizione del concorso </w:t>
      </w:r>
      <w:r w:rsidRPr="00641939">
        <w:rPr>
          <w:rFonts w:ascii="Trebuchet MS" w:hAnsi="Trebuchet MS" w:cstheme="minorHAnsi"/>
          <w:i/>
          <w:color w:val="000000"/>
          <w:sz w:val="18"/>
          <w:szCs w:val="18"/>
        </w:rPr>
        <w:t>Che Storia!</w:t>
      </w:r>
    </w:p>
    <w:p w14:paraId="2540AE48" w14:textId="1BFDFC3F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per la categoria ....................................................... </w:t>
      </w:r>
      <w:r w:rsidR="00383B94">
        <w:rPr>
          <w:rFonts w:ascii="Trebuchet MS" w:hAnsi="Trebuchet MS" w:cstheme="minorHAnsi"/>
          <w:color w:val="000000"/>
          <w:sz w:val="18"/>
          <w:szCs w:val="18"/>
        </w:rPr>
        <w:t xml:space="preserve">(Iunior/Senior)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con un racconto scritto da alunni della/e classe/i ............................................................................</w:t>
      </w:r>
      <w:r w:rsidR="00F669CA">
        <w:rPr>
          <w:rFonts w:ascii="Trebuchet MS" w:hAnsi="Trebuchet MS" w:cstheme="minorHAnsi"/>
          <w:color w:val="000000"/>
          <w:sz w:val="18"/>
          <w:szCs w:val="18"/>
        </w:rPr>
        <w:t>..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 (anno/i e sezione/i).</w:t>
      </w:r>
    </w:p>
    <w:p w14:paraId="3D6ABD99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42F86E53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L’insegnante referente è .......................................................................................... (nome e cognome), docente di .................................................................................................. (disciplina/e insegnata/e),</w:t>
      </w:r>
    </w:p>
    <w:p w14:paraId="4FAD3487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....................................................................................................................... (telefono ed e-mail).</w:t>
      </w:r>
    </w:p>
    <w:p w14:paraId="42C4F8BB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19870809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Data ..........................</w:t>
      </w:r>
    </w:p>
    <w:p w14:paraId="6C4BFC89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</w:p>
    <w:p w14:paraId="3A24079C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 xml:space="preserve">  Firma (leggibile)</w:t>
      </w:r>
    </w:p>
    <w:p w14:paraId="1344BE9F" w14:textId="77777777" w:rsidR="009578E2" w:rsidRPr="00641939" w:rsidRDefault="009578E2" w:rsidP="009578E2">
      <w:pPr>
        <w:autoSpaceDE w:val="0"/>
        <w:autoSpaceDN w:val="0"/>
        <w:adjustRightInd w:val="0"/>
        <w:spacing w:line="480" w:lineRule="auto"/>
        <w:ind w:left="1420" w:firstLine="284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>................................................................................................</w:t>
      </w:r>
    </w:p>
    <w:p w14:paraId="4F519029" w14:textId="77777777" w:rsidR="009578E2" w:rsidRPr="00B03968" w:rsidRDefault="009578E2" w:rsidP="009578E2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  <w:color w:val="000000"/>
          <w:sz w:val="18"/>
          <w:szCs w:val="18"/>
        </w:rPr>
      </w:pPr>
      <w:r w:rsidRPr="00641939">
        <w:rPr>
          <w:rFonts w:ascii="Trebuchet MS" w:hAnsi="Trebuchet MS" w:cstheme="minorHAnsi"/>
          <w:color w:val="000000"/>
          <w:sz w:val="18"/>
          <w:szCs w:val="18"/>
        </w:rPr>
        <w:t xml:space="preserve">                                                                      </w:t>
      </w:r>
      <w:r w:rsidRPr="00641939">
        <w:rPr>
          <w:rFonts w:ascii="Trebuchet MS" w:hAnsi="Trebuchet MS" w:cstheme="minorHAnsi"/>
          <w:color w:val="000000"/>
          <w:sz w:val="18"/>
          <w:szCs w:val="18"/>
        </w:rPr>
        <w:tab/>
        <w:t>(insegnante referente)</w:t>
      </w:r>
    </w:p>
    <w:p w14:paraId="071449CB" w14:textId="77777777"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sz w:val="18"/>
          <w:szCs w:val="18"/>
          <w:u w:val="single"/>
        </w:rPr>
      </w:pPr>
    </w:p>
    <w:p w14:paraId="305F9C81" w14:textId="77777777"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14:paraId="5F03DDB3" w14:textId="77777777" w:rsidR="009578E2" w:rsidRPr="00B03968" w:rsidRDefault="009578E2" w:rsidP="009578E2">
      <w:pPr>
        <w:suppressAutoHyphens w:val="0"/>
        <w:spacing w:line="276" w:lineRule="auto"/>
        <w:rPr>
          <w:rFonts w:ascii="Trebuchet MS" w:hAnsi="Trebuchet MS" w:cstheme="minorHAnsi"/>
          <w:b/>
          <w:color w:val="000000"/>
          <w:sz w:val="18"/>
          <w:szCs w:val="18"/>
        </w:rPr>
      </w:pPr>
    </w:p>
    <w:p w14:paraId="325CF7E4" w14:textId="77777777" w:rsidR="000A0758" w:rsidRDefault="00383B94"/>
    <w:sectPr w:rsidR="000A0758" w:rsidSect="009578E2">
      <w:pgSz w:w="11906" w:h="16838"/>
      <w:pgMar w:top="1417" w:right="1134" w:bottom="1134" w:left="1134" w:header="567" w:footer="85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E2"/>
    <w:rsid w:val="0015181F"/>
    <w:rsid w:val="001673C9"/>
    <w:rsid w:val="0020632A"/>
    <w:rsid w:val="00383B94"/>
    <w:rsid w:val="0053684E"/>
    <w:rsid w:val="00660177"/>
    <w:rsid w:val="007108B8"/>
    <w:rsid w:val="009578E2"/>
    <w:rsid w:val="00D02B5F"/>
    <w:rsid w:val="00F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939"/>
  <w15:docId w15:val="{664AEB23-3C6C-1D47-9DEF-76C2B8A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78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9C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9CA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rrazionidiconf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1642</Characters>
  <Application>Microsoft Office Word</Application>
  <DocSecurity>0</DocSecurity>
  <Lines>29</Lines>
  <Paragraphs>9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Pietro Petteruti Pellegrino</cp:lastModifiedBy>
  <cp:revision>6</cp:revision>
  <dcterms:created xsi:type="dcterms:W3CDTF">2020-10-16T10:48:00Z</dcterms:created>
  <dcterms:modified xsi:type="dcterms:W3CDTF">2021-09-12T19:36:00Z</dcterms:modified>
</cp:coreProperties>
</file>