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5DDA" w14:textId="77777777" w:rsidR="00BD4BB4" w:rsidRPr="00506903" w:rsidRDefault="00BD4BB4" w:rsidP="00787229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bookmarkStart w:id="0" w:name="_GoBack"/>
      <w:bookmarkEnd w:id="0"/>
      <w:r w:rsidRPr="00506903">
        <w:rPr>
          <w:rFonts w:ascii="Garamond" w:hAnsi="Garamond"/>
          <w:sz w:val="22"/>
          <w:szCs w:val="22"/>
        </w:rPr>
        <w:t>Seminario di formazione per insegnanti</w:t>
      </w:r>
    </w:p>
    <w:p w14:paraId="16541F35" w14:textId="77777777" w:rsidR="00BD4BB4" w:rsidRPr="0068467B" w:rsidRDefault="00BD4BB4" w:rsidP="00787229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2"/>
          <w:szCs w:val="22"/>
        </w:rPr>
      </w:pPr>
      <w:r w:rsidRPr="0068467B">
        <w:rPr>
          <w:rFonts w:ascii="Garamond" w:hAnsi="Garamond"/>
          <w:i/>
          <w:sz w:val="22"/>
          <w:szCs w:val="22"/>
        </w:rPr>
        <w:t>Orizzonti aperti. Raccontare la storia e la letteratura</w:t>
      </w:r>
    </w:p>
    <w:p w14:paraId="343DF1C6" w14:textId="77777777" w:rsidR="00BD4BB4" w:rsidRPr="00506903" w:rsidRDefault="00BD4BB4" w:rsidP="00787229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506903">
        <w:rPr>
          <w:rFonts w:ascii="Garamond" w:hAnsi="Garamond"/>
          <w:sz w:val="22"/>
          <w:szCs w:val="22"/>
        </w:rPr>
        <w:t xml:space="preserve">II edizione </w:t>
      </w:r>
    </w:p>
    <w:p w14:paraId="4770FCC7" w14:textId="77777777" w:rsidR="00BD4BB4" w:rsidRPr="00506903" w:rsidRDefault="00BD4BB4" w:rsidP="00787229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506903">
        <w:rPr>
          <w:rFonts w:ascii="Garamond" w:hAnsi="Garamond"/>
          <w:sz w:val="22"/>
          <w:szCs w:val="22"/>
        </w:rPr>
        <w:t>Roma, 18-19 febbraio 2019</w:t>
      </w:r>
    </w:p>
    <w:p w14:paraId="549E3732" w14:textId="77777777" w:rsidR="00BD4BB4" w:rsidRPr="00506903" w:rsidRDefault="00BD4BB4" w:rsidP="00787229">
      <w:pPr>
        <w:pStyle w:val="Titolo"/>
        <w:spacing w:after="60"/>
        <w:jc w:val="left"/>
        <w:rPr>
          <w:rFonts w:ascii="Garamond" w:hAnsi="Garamond"/>
          <w:sz w:val="22"/>
          <w:szCs w:val="22"/>
          <w:u w:val="single"/>
        </w:rPr>
      </w:pPr>
    </w:p>
    <w:p w14:paraId="54B853AD" w14:textId="77777777" w:rsidR="00BD4BB4" w:rsidRPr="00506903" w:rsidRDefault="00BD4BB4" w:rsidP="00787229">
      <w:pPr>
        <w:pStyle w:val="Titolo"/>
        <w:spacing w:after="60"/>
        <w:rPr>
          <w:rFonts w:ascii="Garamond" w:hAnsi="Garamond"/>
          <w:sz w:val="22"/>
          <w:szCs w:val="22"/>
          <w:u w:val="single"/>
        </w:rPr>
      </w:pPr>
      <w:r w:rsidRPr="00506903">
        <w:rPr>
          <w:rFonts w:ascii="Garamond" w:hAnsi="Garamond"/>
          <w:sz w:val="22"/>
          <w:szCs w:val="22"/>
          <w:u w:val="single"/>
        </w:rPr>
        <w:t>MODULO DI ISCRIZIONE</w:t>
      </w:r>
    </w:p>
    <w:p w14:paraId="3E6EFDDF" w14:textId="77777777" w:rsidR="00BD4BB4" w:rsidRPr="00506903" w:rsidRDefault="00BD4BB4" w:rsidP="00787229">
      <w:pPr>
        <w:pStyle w:val="Titolo"/>
        <w:spacing w:after="60"/>
        <w:rPr>
          <w:rFonts w:ascii="Garamond" w:hAnsi="Garamond"/>
          <w:sz w:val="22"/>
          <w:szCs w:val="22"/>
          <w:u w:val="single"/>
        </w:rPr>
      </w:pPr>
      <w:r w:rsidRPr="00506903">
        <w:rPr>
          <w:rFonts w:ascii="Garamond" w:hAnsi="Garamond"/>
          <w:sz w:val="22"/>
          <w:szCs w:val="22"/>
        </w:rPr>
        <w:t xml:space="preserve">da inviare a </w:t>
      </w:r>
      <w:hyperlink r:id="rId7" w:history="1">
        <w:r w:rsidRPr="00506903">
          <w:rPr>
            <w:rStyle w:val="Collegamentoipertestuale"/>
            <w:rFonts w:ascii="Garamond" w:hAnsi="Garamond"/>
            <w:sz w:val="22"/>
            <w:szCs w:val="22"/>
          </w:rPr>
          <w:t>segreteria@isem.cnr.it</w:t>
        </w:r>
      </w:hyperlink>
      <w:r w:rsidRPr="00506903">
        <w:rPr>
          <w:rStyle w:val="Collegamentoipertestuale"/>
          <w:rFonts w:ascii="Garamond" w:hAnsi="Garamond"/>
          <w:color w:val="auto"/>
          <w:sz w:val="22"/>
          <w:szCs w:val="22"/>
          <w:u w:val="none"/>
        </w:rPr>
        <w:t xml:space="preserve"> e</w:t>
      </w:r>
      <w:r w:rsidRPr="00506903">
        <w:rPr>
          <w:rStyle w:val="Collegamentoipertestuale"/>
          <w:rFonts w:ascii="Garamond" w:hAnsi="Garamond"/>
          <w:sz w:val="22"/>
          <w:szCs w:val="22"/>
        </w:rPr>
        <w:t xml:space="preserve"> </w:t>
      </w:r>
      <w:hyperlink r:id="rId8" w:history="1">
        <w:r w:rsidRPr="00506903">
          <w:rPr>
            <w:rStyle w:val="Collegamentoipertestuale"/>
            <w:rFonts w:ascii="Garamond" w:hAnsi="Garamond"/>
            <w:sz w:val="22"/>
            <w:szCs w:val="22"/>
          </w:rPr>
          <w:t>info@narrazionidiconfine.it</w:t>
        </w:r>
      </w:hyperlink>
      <w:r w:rsidRPr="00506903">
        <w:rPr>
          <w:rStyle w:val="Collegamentoipertestuale"/>
          <w:rFonts w:ascii="Garamond" w:hAnsi="Garamond"/>
          <w:sz w:val="22"/>
          <w:szCs w:val="22"/>
        </w:rPr>
        <w:t xml:space="preserve"> </w:t>
      </w:r>
    </w:p>
    <w:p w14:paraId="430E2EAD" w14:textId="77777777" w:rsidR="00BD4BB4" w:rsidRPr="00506903" w:rsidRDefault="00BD4BB4" w:rsidP="00787229">
      <w:pPr>
        <w:pStyle w:val="Titolo"/>
        <w:jc w:val="left"/>
        <w:rPr>
          <w:rFonts w:ascii="Garamond" w:hAnsi="Garamond"/>
          <w:sz w:val="22"/>
          <w:szCs w:val="22"/>
        </w:rPr>
      </w:pPr>
    </w:p>
    <w:p w14:paraId="287D0BD6" w14:textId="3C2396FF" w:rsidR="00BD4BB4" w:rsidRPr="00506903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506903">
        <w:rPr>
          <w:rFonts w:ascii="Garamond" w:hAnsi="Garamond"/>
          <w:sz w:val="22"/>
          <w:szCs w:val="22"/>
        </w:rPr>
        <w:t>Il/La sottoscritto</w:t>
      </w:r>
      <w:r>
        <w:rPr>
          <w:rFonts w:ascii="Garamond" w:hAnsi="Garamond"/>
          <w:sz w:val="22"/>
          <w:szCs w:val="22"/>
        </w:rPr>
        <w:t>/</w:t>
      </w:r>
      <w:r w:rsidRPr="00506903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____________________________</w:t>
      </w:r>
      <w:r w:rsidR="00787229">
        <w:rPr>
          <w:rFonts w:ascii="Garamond" w:hAnsi="Garamond"/>
          <w:sz w:val="22"/>
          <w:szCs w:val="22"/>
        </w:rPr>
        <w:t>_______________________________________</w:t>
      </w:r>
      <w:r>
        <w:rPr>
          <w:rFonts w:ascii="Garamond" w:hAnsi="Garamond"/>
          <w:sz w:val="22"/>
          <w:szCs w:val="22"/>
        </w:rPr>
        <w:t>__ (nome)  _____________________</w:t>
      </w:r>
      <w:r w:rsidR="00787229">
        <w:rPr>
          <w:rFonts w:ascii="Garamond" w:hAnsi="Garamond"/>
          <w:sz w:val="22"/>
          <w:szCs w:val="22"/>
        </w:rPr>
        <w:t>____________________________________________________</w:t>
      </w:r>
      <w:r>
        <w:rPr>
          <w:rFonts w:ascii="Garamond" w:hAnsi="Garamond"/>
          <w:sz w:val="22"/>
          <w:szCs w:val="22"/>
        </w:rPr>
        <w:t>________ (cognome), nato/a _______</w:t>
      </w:r>
      <w:r w:rsidR="00787229">
        <w:rPr>
          <w:rFonts w:ascii="Garamond" w:hAnsi="Garamond"/>
          <w:sz w:val="22"/>
          <w:szCs w:val="22"/>
        </w:rPr>
        <w:t>____</w:t>
      </w:r>
      <w:r>
        <w:rPr>
          <w:rFonts w:ascii="Garamond" w:hAnsi="Garamond"/>
          <w:sz w:val="22"/>
          <w:szCs w:val="22"/>
        </w:rPr>
        <w:t>___________________________ (comune), _______  (provincia), il ___________________,</w:t>
      </w:r>
      <w:r w:rsidR="0078722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C.F. ___________________________________</w:t>
      </w:r>
      <w:r w:rsidR="00787229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</w:t>
      </w:r>
      <w:r w:rsidR="00787229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_, P. IVA ___</w:t>
      </w:r>
      <w:r w:rsidR="00787229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>______________________________, residente a  in via/viale/piazza _______________________</w:t>
      </w:r>
      <w:r w:rsidR="00787229">
        <w:rPr>
          <w:rFonts w:ascii="Garamond" w:hAnsi="Garamond"/>
          <w:sz w:val="22"/>
          <w:szCs w:val="22"/>
        </w:rPr>
        <w:t>________</w:t>
      </w:r>
      <w:r>
        <w:rPr>
          <w:rFonts w:ascii="Garamond" w:hAnsi="Garamond"/>
          <w:sz w:val="22"/>
          <w:szCs w:val="22"/>
        </w:rPr>
        <w:t>______________________, _____ (numero), _________ (CAP), _________________________</w:t>
      </w:r>
      <w:r w:rsidR="00787229">
        <w:rPr>
          <w:rFonts w:ascii="Garamond" w:hAnsi="Garamond"/>
          <w:sz w:val="22"/>
          <w:szCs w:val="22"/>
        </w:rPr>
        <w:t>___________</w:t>
      </w:r>
      <w:r>
        <w:rPr>
          <w:rFonts w:ascii="Garamond" w:hAnsi="Garamond"/>
          <w:sz w:val="22"/>
          <w:szCs w:val="22"/>
        </w:rPr>
        <w:t>_________</w:t>
      </w:r>
      <w:r w:rsidR="00787229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 (comune), _______ (provincia), tel. _________________</w:t>
      </w:r>
      <w:r w:rsidR="00787229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_______, e-mail ______________________________________________________, </w:t>
      </w:r>
    </w:p>
    <w:p w14:paraId="603BE316" w14:textId="77777777" w:rsidR="00BD4BB4" w:rsidRPr="0068467B" w:rsidRDefault="00BD4BB4" w:rsidP="00787229">
      <w:pPr>
        <w:pStyle w:val="Titolo"/>
        <w:spacing w:line="360" w:lineRule="auto"/>
        <w:rPr>
          <w:rFonts w:ascii="Garamond" w:hAnsi="Garamond"/>
          <w:b/>
          <w:sz w:val="24"/>
          <w:szCs w:val="24"/>
        </w:rPr>
      </w:pPr>
      <w:r w:rsidRPr="00506903">
        <w:rPr>
          <w:rFonts w:ascii="Garamond" w:hAnsi="Garamond"/>
          <w:b/>
          <w:sz w:val="24"/>
          <w:szCs w:val="24"/>
        </w:rPr>
        <w:t>chiede</w:t>
      </w:r>
    </w:p>
    <w:p w14:paraId="7483B4BB" w14:textId="77777777" w:rsidR="00BD4BB4" w:rsidRPr="00506903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506903">
        <w:rPr>
          <w:rFonts w:ascii="Garamond" w:hAnsi="Garamond"/>
          <w:sz w:val="22"/>
          <w:szCs w:val="22"/>
        </w:rPr>
        <w:t>di partecipare al</w:t>
      </w:r>
      <w:r>
        <w:rPr>
          <w:rFonts w:ascii="Garamond" w:hAnsi="Garamond"/>
          <w:sz w:val="22"/>
          <w:szCs w:val="22"/>
        </w:rPr>
        <w:t>la II edizione del</w:t>
      </w:r>
      <w:r w:rsidRPr="00506903">
        <w:rPr>
          <w:rFonts w:ascii="Garamond" w:hAnsi="Garamond"/>
          <w:sz w:val="22"/>
          <w:szCs w:val="22"/>
        </w:rPr>
        <w:t xml:space="preserve"> seminario di formazione </w:t>
      </w:r>
      <w:r w:rsidRPr="0068467B">
        <w:rPr>
          <w:rFonts w:ascii="Garamond" w:hAnsi="Garamond"/>
          <w:i/>
          <w:sz w:val="22"/>
          <w:szCs w:val="22"/>
        </w:rPr>
        <w:t>Orizzonti aperti. Raccontare la storia e la letteratura</w:t>
      </w:r>
      <w:r w:rsidRPr="00506903">
        <w:rPr>
          <w:rFonts w:ascii="Garamond" w:hAnsi="Garamond"/>
          <w:sz w:val="22"/>
          <w:szCs w:val="22"/>
        </w:rPr>
        <w:t xml:space="preserve">, che si </w:t>
      </w:r>
      <w:r>
        <w:rPr>
          <w:rFonts w:ascii="Garamond" w:hAnsi="Garamond"/>
          <w:sz w:val="22"/>
          <w:szCs w:val="22"/>
        </w:rPr>
        <w:t>svolgerà</w:t>
      </w:r>
      <w:r w:rsidRPr="00506903">
        <w:rPr>
          <w:rFonts w:ascii="Garamond" w:hAnsi="Garamond"/>
          <w:sz w:val="22"/>
          <w:szCs w:val="22"/>
        </w:rPr>
        <w:t xml:space="preserve"> a Roma </w:t>
      </w:r>
      <w:r>
        <w:rPr>
          <w:rFonts w:ascii="Garamond" w:hAnsi="Garamond"/>
          <w:sz w:val="22"/>
          <w:szCs w:val="22"/>
        </w:rPr>
        <w:t xml:space="preserve">nei giorni 18 e 19 </w:t>
      </w:r>
      <w:r w:rsidRPr="00506903">
        <w:rPr>
          <w:rFonts w:ascii="Garamond" w:hAnsi="Garamond"/>
          <w:sz w:val="22"/>
          <w:szCs w:val="22"/>
        </w:rPr>
        <w:t>febbraio 2019.</w:t>
      </w:r>
    </w:p>
    <w:p w14:paraId="7BB95FCB" w14:textId="77777777" w:rsidR="00BD4BB4" w:rsidRPr="00506903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19CE450" w14:textId="77777777" w:rsidR="00BD4BB4" w:rsidRPr="00506903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506903">
        <w:rPr>
          <w:rFonts w:ascii="Garamond" w:hAnsi="Garamond"/>
          <w:sz w:val="22"/>
          <w:szCs w:val="22"/>
        </w:rPr>
        <w:t>Si impegna a versare la somma di € 30,00:</w:t>
      </w:r>
    </w:p>
    <w:p w14:paraId="4AEF8463" w14:textId="77777777" w:rsidR="00BD4BB4" w:rsidRPr="00506903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506903">
        <w:rPr>
          <w:rFonts w:ascii="Cambria Math" w:hAnsi="Cambria Math" w:cs="Cambria Math"/>
          <w:sz w:val="24"/>
          <w:szCs w:val="24"/>
        </w:rPr>
        <w:t>⃝</w:t>
      </w:r>
      <w:r w:rsidRPr="00506903">
        <w:rPr>
          <w:rFonts w:ascii="Garamond" w:hAnsi="Garamond"/>
          <w:sz w:val="22"/>
          <w:szCs w:val="22"/>
        </w:rPr>
        <w:t xml:space="preserve">   tramite Carta del docente (inviare copia del voucher)</w:t>
      </w:r>
    </w:p>
    <w:p w14:paraId="61B6B410" w14:textId="77777777" w:rsidR="00BD4BB4" w:rsidRPr="00506903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506903">
        <w:rPr>
          <w:rFonts w:ascii="Cambria Math" w:hAnsi="Cambria Math" w:cs="Cambria Math"/>
          <w:sz w:val="24"/>
          <w:szCs w:val="24"/>
        </w:rPr>
        <w:t>⃝</w:t>
      </w:r>
      <w:r w:rsidRPr="00506903">
        <w:rPr>
          <w:rFonts w:ascii="Garamond" w:hAnsi="Garamond"/>
          <w:sz w:val="24"/>
          <w:szCs w:val="24"/>
        </w:rPr>
        <w:t xml:space="preserve">   </w:t>
      </w:r>
      <w:r w:rsidRPr="00506903">
        <w:rPr>
          <w:rFonts w:ascii="Garamond" w:hAnsi="Garamond"/>
          <w:sz w:val="22"/>
          <w:szCs w:val="22"/>
        </w:rPr>
        <w:t xml:space="preserve">tramite bonifico bancario (inviare copia del bonifico) </w:t>
      </w:r>
    </w:p>
    <w:p w14:paraId="3926AB72" w14:textId="77777777" w:rsidR="00BD4BB4" w:rsidRPr="00506903" w:rsidRDefault="00BD4BB4" w:rsidP="00787229">
      <w:pPr>
        <w:tabs>
          <w:tab w:val="left" w:pos="2080"/>
        </w:tabs>
        <w:spacing w:after="0" w:line="360" w:lineRule="auto"/>
        <w:ind w:left="567"/>
        <w:rPr>
          <w:rFonts w:ascii="Garamond" w:eastAsia="Arial" w:hAnsi="Garamond" w:cs="Arial"/>
          <w:lang w:val="en-US"/>
        </w:rPr>
      </w:pPr>
      <w:r w:rsidRPr="00506903">
        <w:rPr>
          <w:rFonts w:ascii="Garamond" w:eastAsia="Arial" w:hAnsi="Garamond" w:cs="Arial"/>
          <w:b/>
          <w:spacing w:val="1"/>
          <w:lang w:val="en-US"/>
        </w:rPr>
        <w:t>I</w:t>
      </w:r>
      <w:r w:rsidRPr="00506903">
        <w:rPr>
          <w:rFonts w:ascii="Garamond" w:eastAsia="Arial" w:hAnsi="Garamond" w:cs="Arial"/>
          <w:b/>
          <w:spacing w:val="-1"/>
          <w:lang w:val="en-US"/>
        </w:rPr>
        <w:t>BAN</w:t>
      </w:r>
      <w:r w:rsidRPr="00506903">
        <w:rPr>
          <w:rFonts w:ascii="Garamond" w:eastAsia="Arial" w:hAnsi="Garamond" w:cs="Arial"/>
          <w:lang w:val="en-US"/>
        </w:rPr>
        <w:t xml:space="preserve">:  </w:t>
      </w:r>
      <w:r w:rsidRPr="00506903">
        <w:rPr>
          <w:rFonts w:ascii="Garamond" w:eastAsia="Arial" w:hAnsi="Garamond" w:cs="Arial"/>
          <w:spacing w:val="-1"/>
          <w:lang w:val="en-US"/>
        </w:rPr>
        <w:t>I</w:t>
      </w:r>
      <w:r w:rsidRPr="00506903">
        <w:rPr>
          <w:rFonts w:ascii="Garamond" w:eastAsia="Arial" w:hAnsi="Garamond" w:cs="Arial"/>
          <w:spacing w:val="2"/>
          <w:lang w:val="en-US"/>
        </w:rPr>
        <w:t>T</w:t>
      </w:r>
      <w:r w:rsidRPr="00506903">
        <w:rPr>
          <w:rFonts w:ascii="Garamond" w:eastAsia="Arial" w:hAnsi="Garamond" w:cs="Arial"/>
          <w:spacing w:val="1"/>
          <w:lang w:val="en-US"/>
        </w:rPr>
        <w:t>.</w:t>
      </w:r>
      <w:proofErr w:type="gramStart"/>
      <w:r w:rsidRPr="00506903">
        <w:rPr>
          <w:rFonts w:ascii="Garamond" w:eastAsia="Arial" w:hAnsi="Garamond" w:cs="Arial"/>
          <w:lang w:val="en-US"/>
        </w:rPr>
        <w:t>7</w:t>
      </w:r>
      <w:r w:rsidRPr="00506903">
        <w:rPr>
          <w:rFonts w:ascii="Garamond" w:eastAsia="Arial" w:hAnsi="Garamond" w:cs="Arial"/>
          <w:spacing w:val="-3"/>
          <w:lang w:val="en-US"/>
        </w:rPr>
        <w:t>5</w:t>
      </w:r>
      <w:r w:rsidRPr="00506903">
        <w:rPr>
          <w:rFonts w:ascii="Garamond" w:eastAsia="Arial" w:hAnsi="Garamond" w:cs="Arial"/>
          <w:spacing w:val="1"/>
          <w:lang w:val="en-US"/>
        </w:rPr>
        <w:t>.</w:t>
      </w:r>
      <w:r w:rsidRPr="00506903">
        <w:rPr>
          <w:rFonts w:ascii="Garamond" w:eastAsia="Arial" w:hAnsi="Garamond" w:cs="Arial"/>
          <w:spacing w:val="-1"/>
          <w:lang w:val="en-US"/>
        </w:rPr>
        <w:t>N</w:t>
      </w:r>
      <w:r w:rsidRPr="00506903">
        <w:rPr>
          <w:rFonts w:ascii="Garamond" w:eastAsia="Arial" w:hAnsi="Garamond" w:cs="Arial"/>
          <w:spacing w:val="1"/>
          <w:lang w:val="en-US"/>
        </w:rPr>
        <w:t>.</w:t>
      </w:r>
      <w:proofErr w:type="gramEnd"/>
      <w:r w:rsidRPr="00506903">
        <w:rPr>
          <w:rFonts w:ascii="Garamond" w:eastAsia="Arial" w:hAnsi="Garamond" w:cs="Arial"/>
          <w:lang w:val="en-US"/>
        </w:rPr>
        <w:t>0100</w:t>
      </w:r>
      <w:r w:rsidRPr="00506903">
        <w:rPr>
          <w:rFonts w:ascii="Garamond" w:eastAsia="Arial" w:hAnsi="Garamond" w:cs="Arial"/>
          <w:spacing w:val="-2"/>
          <w:lang w:val="en-US"/>
        </w:rPr>
        <w:t>5</w:t>
      </w:r>
      <w:r w:rsidRPr="00506903">
        <w:rPr>
          <w:rFonts w:ascii="Garamond" w:eastAsia="Arial" w:hAnsi="Garamond" w:cs="Arial"/>
          <w:spacing w:val="1"/>
          <w:lang w:val="en-US"/>
        </w:rPr>
        <w:t>.</w:t>
      </w:r>
      <w:r w:rsidRPr="00506903">
        <w:rPr>
          <w:rFonts w:ascii="Garamond" w:eastAsia="Arial" w:hAnsi="Garamond" w:cs="Arial"/>
          <w:lang w:val="en-US"/>
        </w:rPr>
        <w:t>03392</w:t>
      </w:r>
      <w:r w:rsidRPr="00506903">
        <w:rPr>
          <w:rFonts w:ascii="Garamond" w:eastAsia="Arial" w:hAnsi="Garamond" w:cs="Arial"/>
          <w:spacing w:val="1"/>
          <w:lang w:val="en-US"/>
        </w:rPr>
        <w:t>.</w:t>
      </w:r>
      <w:r w:rsidRPr="00506903">
        <w:rPr>
          <w:rFonts w:ascii="Garamond" w:eastAsia="Arial" w:hAnsi="Garamond" w:cs="Arial"/>
          <w:lang w:val="en-US"/>
        </w:rPr>
        <w:t>0</w:t>
      </w:r>
      <w:r w:rsidRPr="00506903">
        <w:rPr>
          <w:rFonts w:ascii="Garamond" w:eastAsia="Arial" w:hAnsi="Garamond" w:cs="Arial"/>
          <w:spacing w:val="-3"/>
          <w:lang w:val="en-US"/>
        </w:rPr>
        <w:t>0</w:t>
      </w:r>
      <w:r w:rsidRPr="00506903">
        <w:rPr>
          <w:rFonts w:ascii="Garamond" w:eastAsia="Arial" w:hAnsi="Garamond" w:cs="Arial"/>
          <w:lang w:val="en-US"/>
        </w:rPr>
        <w:t>0000218150</w:t>
      </w:r>
    </w:p>
    <w:p w14:paraId="1B8C01E4" w14:textId="77777777" w:rsidR="00BD4BB4" w:rsidRPr="00506903" w:rsidRDefault="00BD4BB4" w:rsidP="00787229">
      <w:pPr>
        <w:spacing w:after="0" w:line="360" w:lineRule="auto"/>
        <w:ind w:left="567"/>
        <w:rPr>
          <w:rFonts w:ascii="Garamond" w:eastAsia="Arial" w:hAnsi="Garamond" w:cs="Arial"/>
          <w:lang w:val="en-US"/>
        </w:rPr>
      </w:pPr>
      <w:r w:rsidRPr="00506903">
        <w:rPr>
          <w:rFonts w:ascii="Garamond" w:eastAsia="Arial" w:hAnsi="Garamond" w:cs="Arial"/>
          <w:b/>
          <w:spacing w:val="-6"/>
          <w:lang w:val="en-US"/>
        </w:rPr>
        <w:t>S</w:t>
      </w:r>
      <w:r w:rsidRPr="00506903">
        <w:rPr>
          <w:rFonts w:ascii="Garamond" w:eastAsia="Arial" w:hAnsi="Garamond" w:cs="Arial"/>
          <w:b/>
          <w:spacing w:val="8"/>
          <w:lang w:val="en-US"/>
        </w:rPr>
        <w:t>W</w:t>
      </w:r>
      <w:r w:rsidRPr="00506903">
        <w:rPr>
          <w:rFonts w:ascii="Garamond" w:eastAsia="Arial" w:hAnsi="Garamond" w:cs="Arial"/>
          <w:b/>
          <w:spacing w:val="-1"/>
          <w:lang w:val="en-US"/>
        </w:rPr>
        <w:t>I</w:t>
      </w:r>
      <w:r w:rsidRPr="00506903">
        <w:rPr>
          <w:rFonts w:ascii="Garamond" w:eastAsia="Arial" w:hAnsi="Garamond" w:cs="Arial"/>
          <w:b/>
          <w:spacing w:val="-3"/>
          <w:lang w:val="en-US"/>
        </w:rPr>
        <w:t>F</w:t>
      </w:r>
      <w:r w:rsidRPr="00506903">
        <w:rPr>
          <w:rFonts w:ascii="Garamond" w:eastAsia="Arial" w:hAnsi="Garamond" w:cs="Arial"/>
          <w:b/>
          <w:spacing w:val="2"/>
          <w:lang w:val="en-US"/>
        </w:rPr>
        <w:t>T</w:t>
      </w:r>
      <w:r w:rsidRPr="00506903">
        <w:rPr>
          <w:rFonts w:ascii="Garamond" w:eastAsia="Arial" w:hAnsi="Garamond" w:cs="Arial"/>
          <w:b/>
          <w:spacing w:val="1"/>
          <w:lang w:val="en-US"/>
        </w:rPr>
        <w:t>/</w:t>
      </w:r>
      <w:r w:rsidRPr="00506903">
        <w:rPr>
          <w:rFonts w:ascii="Garamond" w:eastAsia="Arial" w:hAnsi="Garamond" w:cs="Arial"/>
          <w:b/>
          <w:spacing w:val="-3"/>
          <w:lang w:val="en-US"/>
        </w:rPr>
        <w:t>B</w:t>
      </w:r>
      <w:r w:rsidRPr="00506903">
        <w:rPr>
          <w:rFonts w:ascii="Garamond" w:eastAsia="Arial" w:hAnsi="Garamond" w:cs="Arial"/>
          <w:b/>
          <w:spacing w:val="1"/>
          <w:lang w:val="en-US"/>
        </w:rPr>
        <w:t>I</w:t>
      </w:r>
      <w:r w:rsidRPr="00506903">
        <w:rPr>
          <w:rFonts w:ascii="Garamond" w:eastAsia="Arial" w:hAnsi="Garamond" w:cs="Arial"/>
          <w:b/>
          <w:spacing w:val="-1"/>
          <w:lang w:val="en-US"/>
        </w:rPr>
        <w:t>C</w:t>
      </w:r>
      <w:r w:rsidRPr="00506903">
        <w:rPr>
          <w:rFonts w:ascii="Garamond" w:eastAsia="Arial" w:hAnsi="Garamond" w:cs="Arial"/>
          <w:lang w:val="en-US"/>
        </w:rPr>
        <w:t>:</w:t>
      </w:r>
      <w:r w:rsidRPr="00506903">
        <w:rPr>
          <w:rFonts w:ascii="Garamond" w:eastAsia="Arial" w:hAnsi="Garamond" w:cs="Arial"/>
          <w:spacing w:val="28"/>
          <w:lang w:val="en-US"/>
        </w:rPr>
        <w:t xml:space="preserve"> </w:t>
      </w:r>
      <w:r w:rsidRPr="00506903">
        <w:rPr>
          <w:rFonts w:ascii="Garamond" w:eastAsia="Arial" w:hAnsi="Garamond" w:cs="Arial"/>
          <w:spacing w:val="-1"/>
          <w:lang w:val="en-US"/>
        </w:rPr>
        <w:t>BN</w:t>
      </w:r>
      <w:r w:rsidRPr="00506903">
        <w:rPr>
          <w:rFonts w:ascii="Garamond" w:eastAsia="Arial" w:hAnsi="Garamond" w:cs="Arial"/>
          <w:lang w:val="en-US"/>
        </w:rPr>
        <w:t>L</w:t>
      </w:r>
      <w:r w:rsidRPr="00506903">
        <w:rPr>
          <w:rFonts w:ascii="Garamond" w:eastAsia="Arial" w:hAnsi="Garamond" w:cs="Arial"/>
          <w:spacing w:val="1"/>
          <w:lang w:val="en-US"/>
        </w:rPr>
        <w:t>I</w:t>
      </w:r>
      <w:r w:rsidRPr="00506903">
        <w:rPr>
          <w:rFonts w:ascii="Garamond" w:eastAsia="Arial" w:hAnsi="Garamond" w:cs="Arial"/>
          <w:spacing w:val="-1"/>
          <w:lang w:val="en-US"/>
        </w:rPr>
        <w:t>I</w:t>
      </w:r>
      <w:r w:rsidRPr="00506903">
        <w:rPr>
          <w:rFonts w:ascii="Garamond" w:eastAsia="Arial" w:hAnsi="Garamond" w:cs="Arial"/>
          <w:spacing w:val="2"/>
          <w:lang w:val="en-US"/>
        </w:rPr>
        <w:t>T</w:t>
      </w:r>
      <w:r w:rsidRPr="00506903">
        <w:rPr>
          <w:rFonts w:ascii="Garamond" w:eastAsia="Arial" w:hAnsi="Garamond" w:cs="Arial"/>
          <w:spacing w:val="-1"/>
          <w:lang w:val="en-US"/>
        </w:rPr>
        <w:t>RR</w:t>
      </w:r>
    </w:p>
    <w:p w14:paraId="65315A9F" w14:textId="77777777" w:rsidR="00BD4BB4" w:rsidRPr="00506903" w:rsidRDefault="00BD4BB4" w:rsidP="00787229">
      <w:pPr>
        <w:spacing w:after="0" w:line="360" w:lineRule="auto"/>
        <w:ind w:left="567"/>
        <w:rPr>
          <w:rFonts w:ascii="Garamond" w:eastAsia="Arial" w:hAnsi="Garamond" w:cs="Arial"/>
        </w:rPr>
      </w:pPr>
      <w:r w:rsidRPr="00506903">
        <w:rPr>
          <w:rFonts w:ascii="Garamond" w:eastAsia="Arial" w:hAnsi="Garamond" w:cs="Arial"/>
          <w:b/>
          <w:spacing w:val="1"/>
        </w:rPr>
        <w:t>I</w:t>
      </w:r>
      <w:r w:rsidRPr="00506903">
        <w:rPr>
          <w:rFonts w:ascii="Garamond" w:eastAsia="Arial" w:hAnsi="Garamond" w:cs="Arial"/>
          <w:b/>
        </w:rPr>
        <w:t>n</w:t>
      </w:r>
      <w:r w:rsidRPr="00506903">
        <w:rPr>
          <w:rFonts w:ascii="Garamond" w:eastAsia="Arial" w:hAnsi="Garamond" w:cs="Arial"/>
          <w:b/>
          <w:spacing w:val="1"/>
        </w:rPr>
        <w:t>t</w:t>
      </w:r>
      <w:r w:rsidRPr="00506903">
        <w:rPr>
          <w:rFonts w:ascii="Garamond" w:eastAsia="Arial" w:hAnsi="Garamond" w:cs="Arial"/>
          <w:b/>
        </w:rPr>
        <w:t>e</w:t>
      </w:r>
      <w:r w:rsidRPr="00506903">
        <w:rPr>
          <w:rFonts w:ascii="Garamond" w:eastAsia="Arial" w:hAnsi="Garamond" w:cs="Arial"/>
          <w:b/>
          <w:spacing w:val="-2"/>
        </w:rPr>
        <w:t>s</w:t>
      </w:r>
      <w:r w:rsidRPr="00506903">
        <w:rPr>
          <w:rFonts w:ascii="Garamond" w:eastAsia="Arial" w:hAnsi="Garamond" w:cs="Arial"/>
          <w:b/>
          <w:spacing w:val="1"/>
        </w:rPr>
        <w:t>t</w:t>
      </w:r>
      <w:r w:rsidRPr="00506903">
        <w:rPr>
          <w:rFonts w:ascii="Garamond" w:eastAsia="Arial" w:hAnsi="Garamond" w:cs="Arial"/>
          <w:b/>
        </w:rPr>
        <w:t>a</w:t>
      </w:r>
      <w:r w:rsidRPr="00506903">
        <w:rPr>
          <w:rFonts w:ascii="Garamond" w:eastAsia="Arial" w:hAnsi="Garamond" w:cs="Arial"/>
          <w:b/>
          <w:spacing w:val="1"/>
        </w:rPr>
        <w:t>zione</w:t>
      </w:r>
      <w:r w:rsidRPr="00506903">
        <w:rPr>
          <w:rFonts w:ascii="Garamond" w:eastAsia="Arial" w:hAnsi="Garamond" w:cs="Arial"/>
        </w:rPr>
        <w:t xml:space="preserve">: </w:t>
      </w:r>
      <w:r w:rsidRPr="00506903">
        <w:rPr>
          <w:rFonts w:ascii="Garamond" w:eastAsia="Arial" w:hAnsi="Garamond" w:cs="Arial"/>
          <w:spacing w:val="-1"/>
        </w:rPr>
        <w:t>C</w:t>
      </w:r>
      <w:r w:rsidRPr="00506903">
        <w:rPr>
          <w:rFonts w:ascii="Garamond" w:eastAsia="Arial" w:hAnsi="Garamond" w:cs="Arial"/>
        </w:rPr>
        <w:t>ons</w:t>
      </w:r>
      <w:r w:rsidRPr="00506903">
        <w:rPr>
          <w:rFonts w:ascii="Garamond" w:eastAsia="Arial" w:hAnsi="Garamond" w:cs="Arial"/>
          <w:spacing w:val="-1"/>
        </w:rPr>
        <w:t>i</w:t>
      </w:r>
      <w:r w:rsidRPr="00506903">
        <w:rPr>
          <w:rFonts w:ascii="Garamond" w:eastAsia="Arial" w:hAnsi="Garamond" w:cs="Arial"/>
        </w:rPr>
        <w:t>g</w:t>
      </w:r>
      <w:r w:rsidRPr="00506903">
        <w:rPr>
          <w:rFonts w:ascii="Garamond" w:eastAsia="Arial" w:hAnsi="Garamond" w:cs="Arial"/>
          <w:spacing w:val="-1"/>
        </w:rPr>
        <w:t>li</w:t>
      </w:r>
      <w:r w:rsidRPr="00506903">
        <w:rPr>
          <w:rFonts w:ascii="Garamond" w:eastAsia="Arial" w:hAnsi="Garamond" w:cs="Arial"/>
        </w:rPr>
        <w:t>o</w:t>
      </w:r>
      <w:r w:rsidRPr="00506903">
        <w:rPr>
          <w:rFonts w:ascii="Garamond" w:eastAsia="Arial" w:hAnsi="Garamond" w:cs="Arial"/>
          <w:spacing w:val="1"/>
        </w:rPr>
        <w:t xml:space="preserve"> </w:t>
      </w:r>
      <w:r w:rsidRPr="00506903">
        <w:rPr>
          <w:rFonts w:ascii="Garamond" w:eastAsia="Arial" w:hAnsi="Garamond" w:cs="Arial"/>
          <w:spacing w:val="-1"/>
        </w:rPr>
        <w:t>N</w:t>
      </w:r>
      <w:r w:rsidRPr="00506903">
        <w:rPr>
          <w:rFonts w:ascii="Garamond" w:eastAsia="Arial" w:hAnsi="Garamond" w:cs="Arial"/>
          <w:spacing w:val="2"/>
        </w:rPr>
        <w:t>a</w:t>
      </w:r>
      <w:r w:rsidRPr="00506903">
        <w:rPr>
          <w:rFonts w:ascii="Garamond" w:eastAsia="Arial" w:hAnsi="Garamond" w:cs="Arial"/>
          <w:spacing w:val="-2"/>
        </w:rPr>
        <w:t>z</w:t>
      </w:r>
      <w:r w:rsidRPr="00506903">
        <w:rPr>
          <w:rFonts w:ascii="Garamond" w:eastAsia="Arial" w:hAnsi="Garamond" w:cs="Arial"/>
          <w:spacing w:val="-1"/>
        </w:rPr>
        <w:t>i</w:t>
      </w:r>
      <w:r w:rsidRPr="00506903">
        <w:rPr>
          <w:rFonts w:ascii="Garamond" w:eastAsia="Arial" w:hAnsi="Garamond" w:cs="Arial"/>
        </w:rPr>
        <w:t>ona</w:t>
      </w:r>
      <w:r w:rsidRPr="00506903">
        <w:rPr>
          <w:rFonts w:ascii="Garamond" w:eastAsia="Arial" w:hAnsi="Garamond" w:cs="Arial"/>
          <w:spacing w:val="-1"/>
        </w:rPr>
        <w:t>l</w:t>
      </w:r>
      <w:r w:rsidRPr="00506903">
        <w:rPr>
          <w:rFonts w:ascii="Garamond" w:eastAsia="Arial" w:hAnsi="Garamond" w:cs="Arial"/>
        </w:rPr>
        <w:t>e</w:t>
      </w:r>
      <w:r w:rsidRPr="00506903">
        <w:rPr>
          <w:rFonts w:ascii="Garamond" w:eastAsia="Arial" w:hAnsi="Garamond" w:cs="Arial"/>
          <w:spacing w:val="1"/>
        </w:rPr>
        <w:t xml:space="preserve"> </w:t>
      </w:r>
      <w:r w:rsidRPr="00506903">
        <w:rPr>
          <w:rFonts w:ascii="Garamond" w:eastAsia="Arial" w:hAnsi="Garamond" w:cs="Arial"/>
        </w:rPr>
        <w:t>de</w:t>
      </w:r>
      <w:r w:rsidRPr="00506903">
        <w:rPr>
          <w:rFonts w:ascii="Garamond" w:eastAsia="Arial" w:hAnsi="Garamond" w:cs="Arial"/>
          <w:spacing w:val="-1"/>
        </w:rPr>
        <w:t>l</w:t>
      </w:r>
      <w:r w:rsidRPr="00506903">
        <w:rPr>
          <w:rFonts w:ascii="Garamond" w:eastAsia="Arial" w:hAnsi="Garamond" w:cs="Arial"/>
          <w:spacing w:val="1"/>
        </w:rPr>
        <w:t>l</w:t>
      </w:r>
      <w:r w:rsidRPr="00506903">
        <w:rPr>
          <w:rFonts w:ascii="Garamond" w:eastAsia="Arial" w:hAnsi="Garamond" w:cs="Arial"/>
        </w:rPr>
        <w:t>e</w:t>
      </w:r>
      <w:r w:rsidRPr="00506903">
        <w:rPr>
          <w:rFonts w:ascii="Garamond" w:eastAsia="Arial" w:hAnsi="Garamond" w:cs="Arial"/>
          <w:spacing w:val="1"/>
        </w:rPr>
        <w:t xml:space="preserve"> </w:t>
      </w:r>
      <w:r w:rsidRPr="00506903">
        <w:rPr>
          <w:rFonts w:ascii="Garamond" w:eastAsia="Arial" w:hAnsi="Garamond" w:cs="Arial"/>
          <w:spacing w:val="-1"/>
        </w:rPr>
        <w:t>Ri</w:t>
      </w:r>
      <w:r w:rsidRPr="00506903">
        <w:rPr>
          <w:rFonts w:ascii="Garamond" w:eastAsia="Arial" w:hAnsi="Garamond" w:cs="Arial"/>
        </w:rPr>
        <w:t>ce</w:t>
      </w:r>
      <w:r w:rsidRPr="00506903">
        <w:rPr>
          <w:rFonts w:ascii="Garamond" w:eastAsia="Arial" w:hAnsi="Garamond" w:cs="Arial"/>
          <w:spacing w:val="1"/>
        </w:rPr>
        <w:t>r</w:t>
      </w:r>
      <w:r w:rsidRPr="00506903">
        <w:rPr>
          <w:rFonts w:ascii="Garamond" w:eastAsia="Arial" w:hAnsi="Garamond" w:cs="Arial"/>
        </w:rPr>
        <w:t>che</w:t>
      </w:r>
      <w:r w:rsidRPr="00506903">
        <w:rPr>
          <w:rFonts w:ascii="Garamond" w:eastAsia="Arial" w:hAnsi="Garamond" w:cs="Arial"/>
          <w:spacing w:val="1"/>
        </w:rPr>
        <w:t xml:space="preserve"> </w:t>
      </w:r>
      <w:r w:rsidRPr="00506903">
        <w:rPr>
          <w:rFonts w:ascii="Garamond" w:eastAsia="Arial" w:hAnsi="Garamond" w:cs="Arial"/>
        </w:rPr>
        <w:t xml:space="preserve">– </w:t>
      </w:r>
      <w:r w:rsidRPr="00506903">
        <w:rPr>
          <w:rFonts w:ascii="Garamond" w:eastAsia="Arial" w:hAnsi="Garamond" w:cs="Arial"/>
          <w:spacing w:val="1"/>
        </w:rPr>
        <w:t>I</w:t>
      </w:r>
      <w:r w:rsidRPr="00506903">
        <w:rPr>
          <w:rFonts w:ascii="Garamond" w:eastAsia="Arial" w:hAnsi="Garamond" w:cs="Arial"/>
          <w:spacing w:val="-3"/>
        </w:rPr>
        <w:t>n</w:t>
      </w:r>
      <w:r w:rsidRPr="00506903">
        <w:rPr>
          <w:rFonts w:ascii="Garamond" w:eastAsia="Arial" w:hAnsi="Garamond" w:cs="Arial"/>
        </w:rPr>
        <w:t>cassi e</w:t>
      </w:r>
      <w:r w:rsidRPr="00506903">
        <w:rPr>
          <w:rFonts w:ascii="Garamond" w:eastAsia="Arial" w:hAnsi="Garamond" w:cs="Arial"/>
          <w:spacing w:val="-2"/>
        </w:rPr>
        <w:t xml:space="preserve"> </w:t>
      </w:r>
      <w:r w:rsidRPr="00506903">
        <w:rPr>
          <w:rFonts w:ascii="Garamond" w:eastAsia="Arial" w:hAnsi="Garamond" w:cs="Arial"/>
          <w:spacing w:val="-3"/>
        </w:rPr>
        <w:t>p</w:t>
      </w:r>
      <w:r w:rsidRPr="00506903">
        <w:rPr>
          <w:rFonts w:ascii="Garamond" w:eastAsia="Arial" w:hAnsi="Garamond" w:cs="Arial"/>
        </w:rPr>
        <w:t>aga</w:t>
      </w:r>
      <w:r w:rsidRPr="00506903">
        <w:rPr>
          <w:rFonts w:ascii="Garamond" w:eastAsia="Arial" w:hAnsi="Garamond" w:cs="Arial"/>
          <w:spacing w:val="1"/>
        </w:rPr>
        <w:t>m</w:t>
      </w:r>
      <w:r w:rsidRPr="00506903">
        <w:rPr>
          <w:rFonts w:ascii="Garamond" w:eastAsia="Arial" w:hAnsi="Garamond" w:cs="Arial"/>
        </w:rPr>
        <w:t>en</w:t>
      </w:r>
      <w:r w:rsidRPr="00506903">
        <w:rPr>
          <w:rFonts w:ascii="Garamond" w:eastAsia="Arial" w:hAnsi="Garamond" w:cs="Arial"/>
          <w:spacing w:val="1"/>
        </w:rPr>
        <w:t>t</w:t>
      </w:r>
      <w:r w:rsidRPr="00506903">
        <w:rPr>
          <w:rFonts w:ascii="Garamond" w:eastAsia="Arial" w:hAnsi="Garamond" w:cs="Arial"/>
        </w:rPr>
        <w:t>i g</w:t>
      </w:r>
      <w:r w:rsidRPr="00506903">
        <w:rPr>
          <w:rFonts w:ascii="Garamond" w:eastAsia="Arial" w:hAnsi="Garamond" w:cs="Arial"/>
          <w:spacing w:val="-1"/>
        </w:rPr>
        <w:t>i</w:t>
      </w:r>
      <w:r w:rsidRPr="00506903">
        <w:rPr>
          <w:rFonts w:ascii="Garamond" w:eastAsia="Arial" w:hAnsi="Garamond" w:cs="Arial"/>
          <w:spacing w:val="-3"/>
        </w:rPr>
        <w:t>o</w:t>
      </w:r>
      <w:r w:rsidRPr="00506903">
        <w:rPr>
          <w:rFonts w:ascii="Garamond" w:eastAsia="Arial" w:hAnsi="Garamond" w:cs="Arial"/>
          <w:spacing w:val="1"/>
        </w:rPr>
        <w:t>r</w:t>
      </w:r>
      <w:r w:rsidRPr="00506903">
        <w:rPr>
          <w:rFonts w:ascii="Garamond" w:eastAsia="Arial" w:hAnsi="Garamond" w:cs="Arial"/>
        </w:rPr>
        <w:t>na</w:t>
      </w:r>
      <w:r w:rsidRPr="00506903">
        <w:rPr>
          <w:rFonts w:ascii="Garamond" w:eastAsia="Arial" w:hAnsi="Garamond" w:cs="Arial"/>
          <w:spacing w:val="-1"/>
        </w:rPr>
        <w:t>li</w:t>
      </w:r>
      <w:r w:rsidRPr="00506903">
        <w:rPr>
          <w:rFonts w:ascii="Garamond" w:eastAsia="Arial" w:hAnsi="Garamond" w:cs="Arial"/>
        </w:rPr>
        <w:t>e</w:t>
      </w:r>
      <w:r w:rsidRPr="00506903">
        <w:rPr>
          <w:rFonts w:ascii="Garamond" w:eastAsia="Arial" w:hAnsi="Garamond" w:cs="Arial"/>
          <w:spacing w:val="1"/>
        </w:rPr>
        <w:t>r</w:t>
      </w:r>
      <w:r w:rsidRPr="00506903">
        <w:rPr>
          <w:rFonts w:ascii="Garamond" w:eastAsia="Arial" w:hAnsi="Garamond" w:cs="Arial"/>
        </w:rPr>
        <w:t>i</w:t>
      </w:r>
    </w:p>
    <w:p w14:paraId="316E7AF3" w14:textId="77777777" w:rsidR="00BD4BB4" w:rsidRPr="00506903" w:rsidRDefault="00BD4BB4" w:rsidP="00787229">
      <w:pPr>
        <w:spacing w:after="0" w:line="360" w:lineRule="auto"/>
        <w:ind w:left="567"/>
        <w:rPr>
          <w:rFonts w:ascii="Garamond" w:eastAsia="Arial" w:hAnsi="Garamond" w:cs="Arial"/>
        </w:rPr>
      </w:pPr>
      <w:r w:rsidRPr="00506903">
        <w:rPr>
          <w:rFonts w:ascii="Garamond" w:eastAsia="Arial" w:hAnsi="Garamond" w:cs="Arial"/>
          <w:b/>
        </w:rPr>
        <w:t>Causale</w:t>
      </w:r>
      <w:r w:rsidRPr="00506903">
        <w:rPr>
          <w:rFonts w:ascii="Garamond" w:eastAsia="Arial" w:hAnsi="Garamond" w:cs="Arial"/>
        </w:rPr>
        <w:t>: ISEM 086 – Seminario formazione insegnanti 2019</w:t>
      </w:r>
    </w:p>
    <w:p w14:paraId="47F67BC3" w14:textId="77777777" w:rsidR="00787229" w:rsidRPr="00506903" w:rsidRDefault="00787229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25D48E2" w14:textId="77777777" w:rsidR="00BD4BB4" w:rsidRPr="00F33204" w:rsidRDefault="00BD4BB4" w:rsidP="00787229">
      <w:pPr>
        <w:pStyle w:val="Titolo"/>
        <w:spacing w:line="360" w:lineRule="auto"/>
        <w:jc w:val="both"/>
        <w:rPr>
          <w:rFonts w:ascii="Garamond" w:hAnsi="Garamond"/>
          <w:smallCaps/>
          <w:sz w:val="22"/>
          <w:szCs w:val="22"/>
        </w:rPr>
      </w:pPr>
      <w:r w:rsidRPr="00F33204">
        <w:rPr>
          <w:rFonts w:ascii="Garamond" w:hAnsi="Garamond"/>
          <w:bCs/>
          <w:smallCaps/>
          <w:sz w:val="22"/>
          <w:szCs w:val="22"/>
        </w:rPr>
        <w:t>Residenza fiscale</w:t>
      </w:r>
      <w:r w:rsidRPr="00F33204">
        <w:rPr>
          <w:rFonts w:ascii="Garamond" w:hAnsi="Garamond"/>
          <w:smallCaps/>
          <w:sz w:val="22"/>
          <w:szCs w:val="22"/>
        </w:rPr>
        <w:t xml:space="preserve"> </w:t>
      </w:r>
      <w:r w:rsidRPr="00F33204">
        <w:rPr>
          <w:rFonts w:ascii="Garamond" w:hAnsi="Garamond"/>
          <w:sz w:val="22"/>
          <w:szCs w:val="22"/>
        </w:rPr>
        <w:t>(</w:t>
      </w:r>
      <w:r w:rsidRPr="00F33204">
        <w:rPr>
          <w:rFonts w:ascii="Garamond" w:hAnsi="Garamond"/>
          <w:iCs/>
          <w:sz w:val="22"/>
          <w:szCs w:val="22"/>
        </w:rPr>
        <w:t>se diversa dalla residenza anagrafica</w:t>
      </w:r>
      <w:r w:rsidRPr="00F33204">
        <w:rPr>
          <w:rFonts w:ascii="Garamond" w:hAnsi="Garamond"/>
          <w:sz w:val="22"/>
          <w:szCs w:val="22"/>
        </w:rPr>
        <w:t>)</w:t>
      </w:r>
    </w:p>
    <w:p w14:paraId="3FC1C3C5" w14:textId="342A3B6D" w:rsidR="00BD4BB4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Residenza fiscale in via/viale/piazza ____________________________</w:t>
      </w:r>
      <w:r w:rsidR="006729CC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>_________________________, _____ (numero), ___________ (CAP), ________________</w:t>
      </w:r>
      <w:r w:rsidR="00787229">
        <w:rPr>
          <w:rFonts w:ascii="Garamond" w:hAnsi="Garamond"/>
          <w:sz w:val="22"/>
          <w:szCs w:val="22"/>
        </w:rPr>
        <w:t>____</w:t>
      </w:r>
      <w:r>
        <w:rPr>
          <w:rFonts w:ascii="Garamond" w:hAnsi="Garamond"/>
          <w:sz w:val="22"/>
          <w:szCs w:val="22"/>
        </w:rPr>
        <w:t>____________</w:t>
      </w:r>
      <w:r w:rsidR="006729CC">
        <w:rPr>
          <w:rFonts w:ascii="Garamond" w:hAnsi="Garamond"/>
          <w:sz w:val="22"/>
          <w:szCs w:val="22"/>
        </w:rPr>
        <w:t>_____</w:t>
      </w:r>
      <w:r>
        <w:rPr>
          <w:rFonts w:ascii="Garamond" w:hAnsi="Garamond"/>
          <w:sz w:val="22"/>
          <w:szCs w:val="22"/>
        </w:rPr>
        <w:t>___ (comune), _______ (provincia).</w:t>
      </w:r>
    </w:p>
    <w:p w14:paraId="078022DA" w14:textId="3A915E08" w:rsidR="00BD4BB4" w:rsidRDefault="00BD4BB4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5D11E49" w14:textId="77777777" w:rsidR="00787229" w:rsidRPr="00506903" w:rsidRDefault="00787229" w:rsidP="00787229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9C5C735" w14:textId="77777777" w:rsidR="00BD4BB4" w:rsidRPr="0068467B" w:rsidRDefault="00BD4BB4" w:rsidP="00787229">
      <w:pPr>
        <w:pStyle w:val="Rientrocorpodeltesto"/>
        <w:rPr>
          <w:rFonts w:ascii="Garamond" w:hAnsi="Garamond"/>
          <w:i w:val="0"/>
          <w:sz w:val="22"/>
          <w:szCs w:val="22"/>
        </w:rPr>
      </w:pPr>
      <w:r w:rsidRPr="0068467B">
        <w:rPr>
          <w:rFonts w:ascii="Garamond" w:hAnsi="Garamond"/>
          <w:i w:val="0"/>
          <w:sz w:val="22"/>
          <w:szCs w:val="22"/>
        </w:rPr>
        <w:t>(Data) _______________________</w:t>
      </w:r>
    </w:p>
    <w:p w14:paraId="13781712" w14:textId="77777777" w:rsidR="00BD4BB4" w:rsidRPr="00506903" w:rsidRDefault="00BD4BB4" w:rsidP="00787229">
      <w:pPr>
        <w:spacing w:line="240" w:lineRule="auto"/>
        <w:ind w:left="4956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_________________________________________</w:t>
      </w:r>
    </w:p>
    <w:p w14:paraId="0119C6B7" w14:textId="77777777" w:rsidR="00BD4BB4" w:rsidRPr="0068467B" w:rsidRDefault="00BD4BB4" w:rsidP="00787229">
      <w:pPr>
        <w:pStyle w:val="Titolo"/>
        <w:ind w:left="4956" w:firstLine="708"/>
        <w:jc w:val="both"/>
        <w:rPr>
          <w:rFonts w:ascii="Garamond" w:hAnsi="Garamond"/>
          <w:sz w:val="22"/>
          <w:szCs w:val="22"/>
        </w:rPr>
      </w:pPr>
      <w:r w:rsidRPr="00506903">
        <w:rPr>
          <w:rFonts w:ascii="Garamond" w:hAnsi="Garamond"/>
          <w:i/>
          <w:iCs/>
          <w:sz w:val="22"/>
          <w:szCs w:val="22"/>
        </w:rPr>
        <w:t xml:space="preserve">           </w:t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 w:rsidRPr="0068467B">
        <w:rPr>
          <w:rFonts w:ascii="Garamond" w:hAnsi="Garamond"/>
          <w:iCs/>
          <w:sz w:val="22"/>
          <w:szCs w:val="22"/>
        </w:rPr>
        <w:t>(firma)</w:t>
      </w:r>
      <w:r w:rsidRPr="0068467B">
        <w:rPr>
          <w:rFonts w:ascii="Garamond" w:hAnsi="Garamond"/>
          <w:sz w:val="22"/>
          <w:szCs w:val="22"/>
        </w:rPr>
        <w:t xml:space="preserve"> </w:t>
      </w:r>
    </w:p>
    <w:p w14:paraId="54E8FE4C" w14:textId="77777777" w:rsidR="00BD4BB4" w:rsidRPr="00506903" w:rsidRDefault="00BD4BB4" w:rsidP="00787229">
      <w:pPr>
        <w:pStyle w:val="Titolo"/>
        <w:jc w:val="both"/>
        <w:rPr>
          <w:rFonts w:ascii="Garamond" w:hAnsi="Garamond"/>
          <w:sz w:val="22"/>
          <w:szCs w:val="22"/>
        </w:rPr>
      </w:pPr>
    </w:p>
    <w:p w14:paraId="3B6CFB8E" w14:textId="0B07B3CE" w:rsidR="00BD4BB4" w:rsidRDefault="00BD4BB4" w:rsidP="00787229">
      <w:pPr>
        <w:pStyle w:val="Titolo"/>
        <w:jc w:val="both"/>
        <w:rPr>
          <w:rFonts w:ascii="Garamond" w:hAnsi="Garamond"/>
          <w:b/>
          <w:sz w:val="22"/>
          <w:szCs w:val="22"/>
        </w:rPr>
      </w:pPr>
      <w:r w:rsidRPr="00506903">
        <w:rPr>
          <w:rFonts w:ascii="Garamond" w:hAnsi="Garamond"/>
          <w:b/>
          <w:sz w:val="22"/>
          <w:szCs w:val="22"/>
        </w:rPr>
        <w:t>La fattura verrà inviata all’indirizzo e-mail comunicato</w:t>
      </w:r>
    </w:p>
    <w:p w14:paraId="4189ACCB" w14:textId="77777777" w:rsidR="00787229" w:rsidRPr="00787229" w:rsidRDefault="00787229" w:rsidP="00787229">
      <w:pPr>
        <w:pStyle w:val="Titolo"/>
        <w:jc w:val="both"/>
        <w:rPr>
          <w:rFonts w:ascii="Garamond" w:hAnsi="Garamond"/>
          <w:b/>
          <w:iCs/>
          <w:sz w:val="22"/>
          <w:szCs w:val="22"/>
        </w:rPr>
      </w:pPr>
    </w:p>
    <w:p w14:paraId="481C4C2E" w14:textId="77777777" w:rsidR="00BD4BB4" w:rsidRPr="00916B5D" w:rsidRDefault="00BD4BB4" w:rsidP="0078722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BD4BB4" w:rsidRPr="00916B5D" w:rsidSect="00082083">
      <w:type w:val="continuous"/>
      <w:pgSz w:w="12240" w:h="15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C0E0" w14:textId="77777777" w:rsidR="007367DF" w:rsidRDefault="007367DF" w:rsidP="008545A4">
      <w:pPr>
        <w:spacing w:after="0" w:line="240" w:lineRule="auto"/>
      </w:pPr>
      <w:r>
        <w:separator/>
      </w:r>
    </w:p>
  </w:endnote>
  <w:endnote w:type="continuationSeparator" w:id="0">
    <w:p w14:paraId="324FB7E9" w14:textId="77777777" w:rsidR="007367DF" w:rsidRDefault="007367DF" w:rsidP="0085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395D" w14:textId="77777777" w:rsidR="007367DF" w:rsidRDefault="007367DF" w:rsidP="008545A4">
      <w:pPr>
        <w:spacing w:after="0" w:line="240" w:lineRule="auto"/>
      </w:pPr>
      <w:r>
        <w:separator/>
      </w:r>
    </w:p>
  </w:footnote>
  <w:footnote w:type="continuationSeparator" w:id="0">
    <w:p w14:paraId="5CA7F441" w14:textId="77777777" w:rsidR="007367DF" w:rsidRDefault="007367DF" w:rsidP="0085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C4"/>
    <w:multiLevelType w:val="hybridMultilevel"/>
    <w:tmpl w:val="EFC63DB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F78C9"/>
    <w:multiLevelType w:val="hybridMultilevel"/>
    <w:tmpl w:val="790A01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D64BA0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6C69"/>
    <w:multiLevelType w:val="hybridMultilevel"/>
    <w:tmpl w:val="C58ACE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2B6F"/>
    <w:multiLevelType w:val="hybridMultilevel"/>
    <w:tmpl w:val="41EC4B8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DFDC8BF2">
      <w:start w:val="2"/>
      <w:numFmt w:val="bullet"/>
      <w:lvlText w:val="-"/>
      <w:lvlJc w:val="left"/>
      <w:pPr>
        <w:ind w:left="2264" w:hanging="360"/>
      </w:pPr>
      <w:rPr>
        <w:rFonts w:ascii="Garamond" w:eastAsiaTheme="minorHAnsi" w:hAnsi="Garamond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C66DF5"/>
    <w:multiLevelType w:val="hybridMultilevel"/>
    <w:tmpl w:val="C95EB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7A0"/>
    <w:multiLevelType w:val="hybridMultilevel"/>
    <w:tmpl w:val="6DC21FE8"/>
    <w:lvl w:ilvl="0" w:tplc="6F628A4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92C"/>
    <w:multiLevelType w:val="hybridMultilevel"/>
    <w:tmpl w:val="0906A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E270B"/>
    <w:multiLevelType w:val="hybridMultilevel"/>
    <w:tmpl w:val="45B6C250"/>
    <w:lvl w:ilvl="0" w:tplc="A95EE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1C275A"/>
    <w:multiLevelType w:val="hybridMultilevel"/>
    <w:tmpl w:val="E4425528"/>
    <w:lvl w:ilvl="0" w:tplc="6F628A4E">
      <w:numFmt w:val="bullet"/>
      <w:lvlText w:val="-"/>
      <w:lvlJc w:val="left"/>
      <w:pPr>
        <w:ind w:left="1004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E8D738D"/>
    <w:multiLevelType w:val="hybridMultilevel"/>
    <w:tmpl w:val="8D5476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284"/>
  <w:autoHyphenation/>
  <w:hyphenationZone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D8"/>
    <w:rsid w:val="0000081F"/>
    <w:rsid w:val="00000FAB"/>
    <w:rsid w:val="00005B32"/>
    <w:rsid w:val="00007BA5"/>
    <w:rsid w:val="000113B0"/>
    <w:rsid w:val="00012162"/>
    <w:rsid w:val="00013D4D"/>
    <w:rsid w:val="00015E1B"/>
    <w:rsid w:val="00015F85"/>
    <w:rsid w:val="00016BEC"/>
    <w:rsid w:val="00017410"/>
    <w:rsid w:val="00023144"/>
    <w:rsid w:val="000235C9"/>
    <w:rsid w:val="00023C9D"/>
    <w:rsid w:val="00030135"/>
    <w:rsid w:val="0003092B"/>
    <w:rsid w:val="000431B1"/>
    <w:rsid w:val="000549CC"/>
    <w:rsid w:val="00061DB2"/>
    <w:rsid w:val="00070494"/>
    <w:rsid w:val="00070F16"/>
    <w:rsid w:val="000725B8"/>
    <w:rsid w:val="0007554D"/>
    <w:rsid w:val="00076050"/>
    <w:rsid w:val="00082083"/>
    <w:rsid w:val="00083697"/>
    <w:rsid w:val="000838E6"/>
    <w:rsid w:val="000900DC"/>
    <w:rsid w:val="00090508"/>
    <w:rsid w:val="00090EA4"/>
    <w:rsid w:val="00092FAF"/>
    <w:rsid w:val="00093A6A"/>
    <w:rsid w:val="000A7835"/>
    <w:rsid w:val="000B4733"/>
    <w:rsid w:val="000B49ED"/>
    <w:rsid w:val="000B58DA"/>
    <w:rsid w:val="000B5D79"/>
    <w:rsid w:val="000C40D2"/>
    <w:rsid w:val="000C427E"/>
    <w:rsid w:val="000C612A"/>
    <w:rsid w:val="000C620F"/>
    <w:rsid w:val="000C6620"/>
    <w:rsid w:val="000E1811"/>
    <w:rsid w:val="000E2B8A"/>
    <w:rsid w:val="000E653E"/>
    <w:rsid w:val="000F13D1"/>
    <w:rsid w:val="000F65F3"/>
    <w:rsid w:val="000F6BE1"/>
    <w:rsid w:val="001018AC"/>
    <w:rsid w:val="00102518"/>
    <w:rsid w:val="001043F0"/>
    <w:rsid w:val="001113B2"/>
    <w:rsid w:val="00116223"/>
    <w:rsid w:val="00126B95"/>
    <w:rsid w:val="001272B0"/>
    <w:rsid w:val="0012761F"/>
    <w:rsid w:val="00131AA0"/>
    <w:rsid w:val="0014536F"/>
    <w:rsid w:val="001455FC"/>
    <w:rsid w:val="0014590F"/>
    <w:rsid w:val="00145EFD"/>
    <w:rsid w:val="001468E7"/>
    <w:rsid w:val="001470F3"/>
    <w:rsid w:val="00150C26"/>
    <w:rsid w:val="0015128B"/>
    <w:rsid w:val="001513CE"/>
    <w:rsid w:val="00154213"/>
    <w:rsid w:val="00163DB4"/>
    <w:rsid w:val="001650AE"/>
    <w:rsid w:val="00177E62"/>
    <w:rsid w:val="00181BEB"/>
    <w:rsid w:val="00182133"/>
    <w:rsid w:val="001828CF"/>
    <w:rsid w:val="001836CC"/>
    <w:rsid w:val="00186A8D"/>
    <w:rsid w:val="00192D63"/>
    <w:rsid w:val="0019431A"/>
    <w:rsid w:val="001974E9"/>
    <w:rsid w:val="00197F6A"/>
    <w:rsid w:val="001A1185"/>
    <w:rsid w:val="001A41F9"/>
    <w:rsid w:val="001A5144"/>
    <w:rsid w:val="001A5D85"/>
    <w:rsid w:val="001A7A73"/>
    <w:rsid w:val="001B0885"/>
    <w:rsid w:val="001B6FC7"/>
    <w:rsid w:val="001B7152"/>
    <w:rsid w:val="001B7646"/>
    <w:rsid w:val="001C0F6B"/>
    <w:rsid w:val="001C408A"/>
    <w:rsid w:val="001C5D84"/>
    <w:rsid w:val="001C7389"/>
    <w:rsid w:val="001C7ECC"/>
    <w:rsid w:val="001D686D"/>
    <w:rsid w:val="001F0FEF"/>
    <w:rsid w:val="001F4CC2"/>
    <w:rsid w:val="001F66B8"/>
    <w:rsid w:val="001F718D"/>
    <w:rsid w:val="00200E45"/>
    <w:rsid w:val="00205B31"/>
    <w:rsid w:val="002068B6"/>
    <w:rsid w:val="002125D5"/>
    <w:rsid w:val="00212B66"/>
    <w:rsid w:val="00214C09"/>
    <w:rsid w:val="002170E0"/>
    <w:rsid w:val="00220F33"/>
    <w:rsid w:val="00221917"/>
    <w:rsid w:val="00222579"/>
    <w:rsid w:val="00224E3F"/>
    <w:rsid w:val="00226A72"/>
    <w:rsid w:val="00227AAF"/>
    <w:rsid w:val="002312F7"/>
    <w:rsid w:val="00231419"/>
    <w:rsid w:val="002339D8"/>
    <w:rsid w:val="00233C6B"/>
    <w:rsid w:val="00236050"/>
    <w:rsid w:val="00236468"/>
    <w:rsid w:val="00236994"/>
    <w:rsid w:val="00236CBC"/>
    <w:rsid w:val="002417E5"/>
    <w:rsid w:val="002427B2"/>
    <w:rsid w:val="002428F3"/>
    <w:rsid w:val="00243D9B"/>
    <w:rsid w:val="00246CD6"/>
    <w:rsid w:val="002504BB"/>
    <w:rsid w:val="00257032"/>
    <w:rsid w:val="00260CBF"/>
    <w:rsid w:val="00261FD9"/>
    <w:rsid w:val="00266699"/>
    <w:rsid w:val="0027281E"/>
    <w:rsid w:val="00272FBA"/>
    <w:rsid w:val="002742CF"/>
    <w:rsid w:val="00282108"/>
    <w:rsid w:val="00282BD7"/>
    <w:rsid w:val="00284235"/>
    <w:rsid w:val="0029048B"/>
    <w:rsid w:val="002941EA"/>
    <w:rsid w:val="002A0652"/>
    <w:rsid w:val="002A55EF"/>
    <w:rsid w:val="002B00AC"/>
    <w:rsid w:val="002B00B6"/>
    <w:rsid w:val="002B0B10"/>
    <w:rsid w:val="002B229C"/>
    <w:rsid w:val="002B2514"/>
    <w:rsid w:val="002B45F6"/>
    <w:rsid w:val="002C4EE1"/>
    <w:rsid w:val="002C6C0F"/>
    <w:rsid w:val="002C6C33"/>
    <w:rsid w:val="002D162F"/>
    <w:rsid w:val="002D55D9"/>
    <w:rsid w:val="002D573E"/>
    <w:rsid w:val="002D58B5"/>
    <w:rsid w:val="002D6129"/>
    <w:rsid w:val="002E0EE2"/>
    <w:rsid w:val="002E5DC5"/>
    <w:rsid w:val="002E67E7"/>
    <w:rsid w:val="002E78E6"/>
    <w:rsid w:val="002F34F7"/>
    <w:rsid w:val="002F42FA"/>
    <w:rsid w:val="002F46DB"/>
    <w:rsid w:val="00304F56"/>
    <w:rsid w:val="0030539B"/>
    <w:rsid w:val="00306539"/>
    <w:rsid w:val="003146B5"/>
    <w:rsid w:val="003178ED"/>
    <w:rsid w:val="00317EF6"/>
    <w:rsid w:val="00320375"/>
    <w:rsid w:val="00320D54"/>
    <w:rsid w:val="00321EC0"/>
    <w:rsid w:val="0032238C"/>
    <w:rsid w:val="00323651"/>
    <w:rsid w:val="00327A8D"/>
    <w:rsid w:val="00330C40"/>
    <w:rsid w:val="00331F92"/>
    <w:rsid w:val="003325EE"/>
    <w:rsid w:val="00335093"/>
    <w:rsid w:val="0033672E"/>
    <w:rsid w:val="0033773F"/>
    <w:rsid w:val="00345727"/>
    <w:rsid w:val="00347BBF"/>
    <w:rsid w:val="00347C1E"/>
    <w:rsid w:val="00352C93"/>
    <w:rsid w:val="003534A9"/>
    <w:rsid w:val="00360810"/>
    <w:rsid w:val="003653DF"/>
    <w:rsid w:val="0037080B"/>
    <w:rsid w:val="003730D2"/>
    <w:rsid w:val="00375205"/>
    <w:rsid w:val="0037603B"/>
    <w:rsid w:val="003806AF"/>
    <w:rsid w:val="0038333E"/>
    <w:rsid w:val="00386E92"/>
    <w:rsid w:val="0038753B"/>
    <w:rsid w:val="00393D14"/>
    <w:rsid w:val="0039731A"/>
    <w:rsid w:val="003A0909"/>
    <w:rsid w:val="003A54AF"/>
    <w:rsid w:val="003B2618"/>
    <w:rsid w:val="003B3400"/>
    <w:rsid w:val="003B53DF"/>
    <w:rsid w:val="003C0551"/>
    <w:rsid w:val="003C0CC9"/>
    <w:rsid w:val="003C7DCD"/>
    <w:rsid w:val="003C7EC2"/>
    <w:rsid w:val="003D2526"/>
    <w:rsid w:val="003D2A06"/>
    <w:rsid w:val="003D4FE5"/>
    <w:rsid w:val="003E1F21"/>
    <w:rsid w:val="003E685F"/>
    <w:rsid w:val="003E7E66"/>
    <w:rsid w:val="003F1DA9"/>
    <w:rsid w:val="003F2511"/>
    <w:rsid w:val="00401D28"/>
    <w:rsid w:val="00404005"/>
    <w:rsid w:val="00404A83"/>
    <w:rsid w:val="004125D1"/>
    <w:rsid w:val="004135EA"/>
    <w:rsid w:val="00415F7A"/>
    <w:rsid w:val="00417D0D"/>
    <w:rsid w:val="004244A6"/>
    <w:rsid w:val="00425F1B"/>
    <w:rsid w:val="0042733B"/>
    <w:rsid w:val="00431524"/>
    <w:rsid w:val="0043208C"/>
    <w:rsid w:val="0043760D"/>
    <w:rsid w:val="004472E4"/>
    <w:rsid w:val="00463B3B"/>
    <w:rsid w:val="0047063D"/>
    <w:rsid w:val="0047582D"/>
    <w:rsid w:val="0047633E"/>
    <w:rsid w:val="0047731C"/>
    <w:rsid w:val="004A21A0"/>
    <w:rsid w:val="004A2CF5"/>
    <w:rsid w:val="004A2EEB"/>
    <w:rsid w:val="004A4444"/>
    <w:rsid w:val="004B198B"/>
    <w:rsid w:val="004C3B22"/>
    <w:rsid w:val="004C71D7"/>
    <w:rsid w:val="004C7AF7"/>
    <w:rsid w:val="004D0648"/>
    <w:rsid w:val="004E6818"/>
    <w:rsid w:val="004F28F8"/>
    <w:rsid w:val="004F3A78"/>
    <w:rsid w:val="004F6545"/>
    <w:rsid w:val="005025C2"/>
    <w:rsid w:val="00505C81"/>
    <w:rsid w:val="00506B2A"/>
    <w:rsid w:val="0050767C"/>
    <w:rsid w:val="005116AA"/>
    <w:rsid w:val="00515556"/>
    <w:rsid w:val="00515F33"/>
    <w:rsid w:val="00516377"/>
    <w:rsid w:val="005166E7"/>
    <w:rsid w:val="00520B62"/>
    <w:rsid w:val="00522CB7"/>
    <w:rsid w:val="00523D95"/>
    <w:rsid w:val="005259C7"/>
    <w:rsid w:val="0053216C"/>
    <w:rsid w:val="00536303"/>
    <w:rsid w:val="00540052"/>
    <w:rsid w:val="005412B4"/>
    <w:rsid w:val="00541D49"/>
    <w:rsid w:val="005433D7"/>
    <w:rsid w:val="00543C86"/>
    <w:rsid w:val="00546125"/>
    <w:rsid w:val="00552A07"/>
    <w:rsid w:val="00557CEA"/>
    <w:rsid w:val="005643AF"/>
    <w:rsid w:val="00567EA1"/>
    <w:rsid w:val="00573265"/>
    <w:rsid w:val="00575547"/>
    <w:rsid w:val="00580690"/>
    <w:rsid w:val="00580AEB"/>
    <w:rsid w:val="00586202"/>
    <w:rsid w:val="00592815"/>
    <w:rsid w:val="005A2D10"/>
    <w:rsid w:val="005A5E1B"/>
    <w:rsid w:val="005B2726"/>
    <w:rsid w:val="005B59DC"/>
    <w:rsid w:val="005B6DC3"/>
    <w:rsid w:val="005C1470"/>
    <w:rsid w:val="005C1A95"/>
    <w:rsid w:val="005C205B"/>
    <w:rsid w:val="005C6ABB"/>
    <w:rsid w:val="005C6D0D"/>
    <w:rsid w:val="005D0EF3"/>
    <w:rsid w:val="005D2951"/>
    <w:rsid w:val="005D4C31"/>
    <w:rsid w:val="005E0176"/>
    <w:rsid w:val="005E032B"/>
    <w:rsid w:val="005E3C7E"/>
    <w:rsid w:val="005E4942"/>
    <w:rsid w:val="005E5D8E"/>
    <w:rsid w:val="005E5DAE"/>
    <w:rsid w:val="005E6423"/>
    <w:rsid w:val="005F1214"/>
    <w:rsid w:val="005F5AE3"/>
    <w:rsid w:val="00600540"/>
    <w:rsid w:val="006008A6"/>
    <w:rsid w:val="00602091"/>
    <w:rsid w:val="006035ED"/>
    <w:rsid w:val="00604187"/>
    <w:rsid w:val="0060625D"/>
    <w:rsid w:val="006105D8"/>
    <w:rsid w:val="00616AB1"/>
    <w:rsid w:val="00620BDD"/>
    <w:rsid w:val="00621D59"/>
    <w:rsid w:val="00624FFD"/>
    <w:rsid w:val="006378C3"/>
    <w:rsid w:val="00637E15"/>
    <w:rsid w:val="00642856"/>
    <w:rsid w:val="00643465"/>
    <w:rsid w:val="006444A2"/>
    <w:rsid w:val="006448B6"/>
    <w:rsid w:val="00645A81"/>
    <w:rsid w:val="00646727"/>
    <w:rsid w:val="006522DD"/>
    <w:rsid w:val="006553E4"/>
    <w:rsid w:val="00655996"/>
    <w:rsid w:val="00657892"/>
    <w:rsid w:val="0066450F"/>
    <w:rsid w:val="0066698E"/>
    <w:rsid w:val="00670880"/>
    <w:rsid w:val="00670DEB"/>
    <w:rsid w:val="006729CC"/>
    <w:rsid w:val="0067356F"/>
    <w:rsid w:val="006770B3"/>
    <w:rsid w:val="0068724B"/>
    <w:rsid w:val="00687AF7"/>
    <w:rsid w:val="0069092E"/>
    <w:rsid w:val="0069367D"/>
    <w:rsid w:val="00696D37"/>
    <w:rsid w:val="006A5E79"/>
    <w:rsid w:val="006B1678"/>
    <w:rsid w:val="006B1B7D"/>
    <w:rsid w:val="006B4AC9"/>
    <w:rsid w:val="006C2DC1"/>
    <w:rsid w:val="006C6B6C"/>
    <w:rsid w:val="006D3E30"/>
    <w:rsid w:val="006D6E85"/>
    <w:rsid w:val="006E1A98"/>
    <w:rsid w:val="006E6A41"/>
    <w:rsid w:val="006E757E"/>
    <w:rsid w:val="006E7DD6"/>
    <w:rsid w:val="006F3B6B"/>
    <w:rsid w:val="00700BB5"/>
    <w:rsid w:val="0070605A"/>
    <w:rsid w:val="00706E48"/>
    <w:rsid w:val="007073BB"/>
    <w:rsid w:val="0071114B"/>
    <w:rsid w:val="00711A04"/>
    <w:rsid w:val="00711ACD"/>
    <w:rsid w:val="00711CC1"/>
    <w:rsid w:val="00712EF0"/>
    <w:rsid w:val="00712FFD"/>
    <w:rsid w:val="007134FF"/>
    <w:rsid w:val="0071555A"/>
    <w:rsid w:val="007209CB"/>
    <w:rsid w:val="00725A35"/>
    <w:rsid w:val="00730501"/>
    <w:rsid w:val="007355B2"/>
    <w:rsid w:val="007367DF"/>
    <w:rsid w:val="007427D6"/>
    <w:rsid w:val="00744A29"/>
    <w:rsid w:val="00745E7A"/>
    <w:rsid w:val="00753A6D"/>
    <w:rsid w:val="007575E5"/>
    <w:rsid w:val="0076013B"/>
    <w:rsid w:val="00760C59"/>
    <w:rsid w:val="007662D8"/>
    <w:rsid w:val="0076722C"/>
    <w:rsid w:val="00770063"/>
    <w:rsid w:val="00770310"/>
    <w:rsid w:val="00773473"/>
    <w:rsid w:val="0077424F"/>
    <w:rsid w:val="0077548C"/>
    <w:rsid w:val="00775F7F"/>
    <w:rsid w:val="00777C32"/>
    <w:rsid w:val="00785B06"/>
    <w:rsid w:val="00786A14"/>
    <w:rsid w:val="00787229"/>
    <w:rsid w:val="00795C83"/>
    <w:rsid w:val="007967D7"/>
    <w:rsid w:val="007A23E6"/>
    <w:rsid w:val="007A3EB5"/>
    <w:rsid w:val="007A4BDE"/>
    <w:rsid w:val="007B1D1E"/>
    <w:rsid w:val="007C1A4F"/>
    <w:rsid w:val="007C415B"/>
    <w:rsid w:val="007C742E"/>
    <w:rsid w:val="007C7640"/>
    <w:rsid w:val="007D269E"/>
    <w:rsid w:val="007E5EF6"/>
    <w:rsid w:val="007E61CE"/>
    <w:rsid w:val="007E79AF"/>
    <w:rsid w:val="007F236D"/>
    <w:rsid w:val="007F2E2A"/>
    <w:rsid w:val="007F5655"/>
    <w:rsid w:val="00807AB8"/>
    <w:rsid w:val="00815CFB"/>
    <w:rsid w:val="00815D4B"/>
    <w:rsid w:val="00815F1C"/>
    <w:rsid w:val="00821458"/>
    <w:rsid w:val="00822538"/>
    <w:rsid w:val="00832111"/>
    <w:rsid w:val="00833185"/>
    <w:rsid w:val="00833605"/>
    <w:rsid w:val="00833988"/>
    <w:rsid w:val="00836B3F"/>
    <w:rsid w:val="00837EDB"/>
    <w:rsid w:val="00840020"/>
    <w:rsid w:val="00841766"/>
    <w:rsid w:val="00841B9C"/>
    <w:rsid w:val="00841D38"/>
    <w:rsid w:val="00842A7D"/>
    <w:rsid w:val="008454AD"/>
    <w:rsid w:val="00845AB9"/>
    <w:rsid w:val="00846B62"/>
    <w:rsid w:val="00847252"/>
    <w:rsid w:val="00850054"/>
    <w:rsid w:val="008516A4"/>
    <w:rsid w:val="008517AE"/>
    <w:rsid w:val="008545A4"/>
    <w:rsid w:val="00856C48"/>
    <w:rsid w:val="00864FBD"/>
    <w:rsid w:val="0086677D"/>
    <w:rsid w:val="00870F4D"/>
    <w:rsid w:val="00874F5F"/>
    <w:rsid w:val="00876728"/>
    <w:rsid w:val="00876DF5"/>
    <w:rsid w:val="0087758A"/>
    <w:rsid w:val="00883FC5"/>
    <w:rsid w:val="00884F51"/>
    <w:rsid w:val="00887440"/>
    <w:rsid w:val="008912F9"/>
    <w:rsid w:val="00891333"/>
    <w:rsid w:val="00892973"/>
    <w:rsid w:val="0089372F"/>
    <w:rsid w:val="008A3A23"/>
    <w:rsid w:val="008A4CFA"/>
    <w:rsid w:val="008A4FAB"/>
    <w:rsid w:val="008B34C9"/>
    <w:rsid w:val="008B4C4D"/>
    <w:rsid w:val="008B5A2D"/>
    <w:rsid w:val="008B6153"/>
    <w:rsid w:val="008B646F"/>
    <w:rsid w:val="008B74E9"/>
    <w:rsid w:val="008C38CA"/>
    <w:rsid w:val="008D0091"/>
    <w:rsid w:val="008E034C"/>
    <w:rsid w:val="008E086E"/>
    <w:rsid w:val="008E0EBF"/>
    <w:rsid w:val="008E31D3"/>
    <w:rsid w:val="008F28F8"/>
    <w:rsid w:val="008F2E18"/>
    <w:rsid w:val="008F461D"/>
    <w:rsid w:val="00905CA8"/>
    <w:rsid w:val="009108D2"/>
    <w:rsid w:val="009133CF"/>
    <w:rsid w:val="00914B28"/>
    <w:rsid w:val="009155B5"/>
    <w:rsid w:val="00916B5D"/>
    <w:rsid w:val="0092411B"/>
    <w:rsid w:val="00926EB9"/>
    <w:rsid w:val="00930028"/>
    <w:rsid w:val="00930BA3"/>
    <w:rsid w:val="00931585"/>
    <w:rsid w:val="009345E1"/>
    <w:rsid w:val="00935285"/>
    <w:rsid w:val="00935DEC"/>
    <w:rsid w:val="00937EB5"/>
    <w:rsid w:val="0094196C"/>
    <w:rsid w:val="00941DA3"/>
    <w:rsid w:val="00945C99"/>
    <w:rsid w:val="009513C8"/>
    <w:rsid w:val="00951AD2"/>
    <w:rsid w:val="00951AF0"/>
    <w:rsid w:val="00951BA7"/>
    <w:rsid w:val="00961D3C"/>
    <w:rsid w:val="00964A09"/>
    <w:rsid w:val="00964BD0"/>
    <w:rsid w:val="00964E08"/>
    <w:rsid w:val="00965325"/>
    <w:rsid w:val="00965B96"/>
    <w:rsid w:val="00966B57"/>
    <w:rsid w:val="00966D25"/>
    <w:rsid w:val="0097210D"/>
    <w:rsid w:val="00973526"/>
    <w:rsid w:val="009767B1"/>
    <w:rsid w:val="009801E8"/>
    <w:rsid w:val="00980728"/>
    <w:rsid w:val="00981059"/>
    <w:rsid w:val="009840DE"/>
    <w:rsid w:val="009868E3"/>
    <w:rsid w:val="00986A54"/>
    <w:rsid w:val="0098795C"/>
    <w:rsid w:val="0099172D"/>
    <w:rsid w:val="00991890"/>
    <w:rsid w:val="009933AE"/>
    <w:rsid w:val="00993A97"/>
    <w:rsid w:val="009A144F"/>
    <w:rsid w:val="009A2683"/>
    <w:rsid w:val="009A3190"/>
    <w:rsid w:val="009A329E"/>
    <w:rsid w:val="009A5451"/>
    <w:rsid w:val="009B0334"/>
    <w:rsid w:val="009B33E1"/>
    <w:rsid w:val="009B5733"/>
    <w:rsid w:val="009C180E"/>
    <w:rsid w:val="009C2AD9"/>
    <w:rsid w:val="009C5BB9"/>
    <w:rsid w:val="009C6E12"/>
    <w:rsid w:val="009C7652"/>
    <w:rsid w:val="009D05C0"/>
    <w:rsid w:val="009D1FE6"/>
    <w:rsid w:val="009D3B60"/>
    <w:rsid w:val="009D4290"/>
    <w:rsid w:val="009D73F3"/>
    <w:rsid w:val="009E3A57"/>
    <w:rsid w:val="009E64AC"/>
    <w:rsid w:val="009F6E50"/>
    <w:rsid w:val="00A00617"/>
    <w:rsid w:val="00A11103"/>
    <w:rsid w:val="00A201B7"/>
    <w:rsid w:val="00A30264"/>
    <w:rsid w:val="00A31F09"/>
    <w:rsid w:val="00A33DED"/>
    <w:rsid w:val="00A349C3"/>
    <w:rsid w:val="00A40DAE"/>
    <w:rsid w:val="00A430DE"/>
    <w:rsid w:val="00A4481F"/>
    <w:rsid w:val="00A606C5"/>
    <w:rsid w:val="00A608EC"/>
    <w:rsid w:val="00A61450"/>
    <w:rsid w:val="00A71E49"/>
    <w:rsid w:val="00A7368B"/>
    <w:rsid w:val="00A7403F"/>
    <w:rsid w:val="00A75252"/>
    <w:rsid w:val="00A77192"/>
    <w:rsid w:val="00A77B35"/>
    <w:rsid w:val="00A8679F"/>
    <w:rsid w:val="00A87C2F"/>
    <w:rsid w:val="00A94669"/>
    <w:rsid w:val="00A97E8F"/>
    <w:rsid w:val="00AA4257"/>
    <w:rsid w:val="00AB21E4"/>
    <w:rsid w:val="00AB26FA"/>
    <w:rsid w:val="00AB360F"/>
    <w:rsid w:val="00AB419B"/>
    <w:rsid w:val="00AB42AB"/>
    <w:rsid w:val="00AB6947"/>
    <w:rsid w:val="00AB6AFA"/>
    <w:rsid w:val="00AC080D"/>
    <w:rsid w:val="00AC0BBF"/>
    <w:rsid w:val="00AC3E4D"/>
    <w:rsid w:val="00AC4932"/>
    <w:rsid w:val="00AC6D03"/>
    <w:rsid w:val="00AD3238"/>
    <w:rsid w:val="00AD413F"/>
    <w:rsid w:val="00AD52E3"/>
    <w:rsid w:val="00AE074E"/>
    <w:rsid w:val="00AE1F45"/>
    <w:rsid w:val="00AE2A04"/>
    <w:rsid w:val="00AE59FD"/>
    <w:rsid w:val="00AE5E46"/>
    <w:rsid w:val="00AE7658"/>
    <w:rsid w:val="00AF37DE"/>
    <w:rsid w:val="00AF3C37"/>
    <w:rsid w:val="00AF4980"/>
    <w:rsid w:val="00AF6A31"/>
    <w:rsid w:val="00B00B57"/>
    <w:rsid w:val="00B046EB"/>
    <w:rsid w:val="00B05E25"/>
    <w:rsid w:val="00B077B7"/>
    <w:rsid w:val="00B101A3"/>
    <w:rsid w:val="00B13C04"/>
    <w:rsid w:val="00B20038"/>
    <w:rsid w:val="00B24965"/>
    <w:rsid w:val="00B3323A"/>
    <w:rsid w:val="00B40C50"/>
    <w:rsid w:val="00B43E2C"/>
    <w:rsid w:val="00B46086"/>
    <w:rsid w:val="00B50BF5"/>
    <w:rsid w:val="00B52C9D"/>
    <w:rsid w:val="00B53597"/>
    <w:rsid w:val="00B559FE"/>
    <w:rsid w:val="00B572A4"/>
    <w:rsid w:val="00B615D2"/>
    <w:rsid w:val="00B6162F"/>
    <w:rsid w:val="00B63189"/>
    <w:rsid w:val="00B65336"/>
    <w:rsid w:val="00B6601B"/>
    <w:rsid w:val="00B72313"/>
    <w:rsid w:val="00B7260C"/>
    <w:rsid w:val="00B75E76"/>
    <w:rsid w:val="00B80855"/>
    <w:rsid w:val="00B863AE"/>
    <w:rsid w:val="00B86A31"/>
    <w:rsid w:val="00B93CC6"/>
    <w:rsid w:val="00BA03DB"/>
    <w:rsid w:val="00BA729E"/>
    <w:rsid w:val="00BB7BC1"/>
    <w:rsid w:val="00BC116E"/>
    <w:rsid w:val="00BC387A"/>
    <w:rsid w:val="00BC67A1"/>
    <w:rsid w:val="00BD2922"/>
    <w:rsid w:val="00BD3ADA"/>
    <w:rsid w:val="00BD4BB4"/>
    <w:rsid w:val="00BE03D1"/>
    <w:rsid w:val="00BE0DEF"/>
    <w:rsid w:val="00BE296C"/>
    <w:rsid w:val="00BF5DD7"/>
    <w:rsid w:val="00C02B26"/>
    <w:rsid w:val="00C0305B"/>
    <w:rsid w:val="00C03315"/>
    <w:rsid w:val="00C051F9"/>
    <w:rsid w:val="00C13B7B"/>
    <w:rsid w:val="00C146BF"/>
    <w:rsid w:val="00C150AC"/>
    <w:rsid w:val="00C20BAE"/>
    <w:rsid w:val="00C25FD5"/>
    <w:rsid w:val="00C3142D"/>
    <w:rsid w:val="00C35633"/>
    <w:rsid w:val="00C41BDB"/>
    <w:rsid w:val="00C47193"/>
    <w:rsid w:val="00C523C3"/>
    <w:rsid w:val="00C6035E"/>
    <w:rsid w:val="00C6257A"/>
    <w:rsid w:val="00C66BE5"/>
    <w:rsid w:val="00C67DEF"/>
    <w:rsid w:val="00C71F30"/>
    <w:rsid w:val="00C77ED5"/>
    <w:rsid w:val="00C80B5D"/>
    <w:rsid w:val="00C80E47"/>
    <w:rsid w:val="00C82C2E"/>
    <w:rsid w:val="00C83C84"/>
    <w:rsid w:val="00C83E4A"/>
    <w:rsid w:val="00C92CD0"/>
    <w:rsid w:val="00C943A9"/>
    <w:rsid w:val="00C95D91"/>
    <w:rsid w:val="00C97FBB"/>
    <w:rsid w:val="00CA2C77"/>
    <w:rsid w:val="00CA39E9"/>
    <w:rsid w:val="00CA3A84"/>
    <w:rsid w:val="00CA70B1"/>
    <w:rsid w:val="00CA782F"/>
    <w:rsid w:val="00CB112F"/>
    <w:rsid w:val="00CB6A4B"/>
    <w:rsid w:val="00CB701C"/>
    <w:rsid w:val="00CC207F"/>
    <w:rsid w:val="00CC3FA0"/>
    <w:rsid w:val="00CC5D2D"/>
    <w:rsid w:val="00CC7066"/>
    <w:rsid w:val="00CD1C6F"/>
    <w:rsid w:val="00CE27B5"/>
    <w:rsid w:val="00CE3F75"/>
    <w:rsid w:val="00CF234B"/>
    <w:rsid w:val="00CF45BD"/>
    <w:rsid w:val="00CF5788"/>
    <w:rsid w:val="00D07192"/>
    <w:rsid w:val="00D10CE5"/>
    <w:rsid w:val="00D129C1"/>
    <w:rsid w:val="00D1345B"/>
    <w:rsid w:val="00D13B19"/>
    <w:rsid w:val="00D14711"/>
    <w:rsid w:val="00D1647C"/>
    <w:rsid w:val="00D16E7A"/>
    <w:rsid w:val="00D24E1F"/>
    <w:rsid w:val="00D278E0"/>
    <w:rsid w:val="00D34AB0"/>
    <w:rsid w:val="00D3592A"/>
    <w:rsid w:val="00D4158E"/>
    <w:rsid w:val="00D425E1"/>
    <w:rsid w:val="00D4402C"/>
    <w:rsid w:val="00D453CD"/>
    <w:rsid w:val="00D62FDA"/>
    <w:rsid w:val="00D64F31"/>
    <w:rsid w:val="00D6713C"/>
    <w:rsid w:val="00D70FCC"/>
    <w:rsid w:val="00D7346C"/>
    <w:rsid w:val="00D73804"/>
    <w:rsid w:val="00D76F7E"/>
    <w:rsid w:val="00D805B1"/>
    <w:rsid w:val="00D844FF"/>
    <w:rsid w:val="00D94D51"/>
    <w:rsid w:val="00D9559A"/>
    <w:rsid w:val="00D96BA6"/>
    <w:rsid w:val="00DA584E"/>
    <w:rsid w:val="00DB045B"/>
    <w:rsid w:val="00DB79FA"/>
    <w:rsid w:val="00DC2742"/>
    <w:rsid w:val="00DC3DD4"/>
    <w:rsid w:val="00DC4CD5"/>
    <w:rsid w:val="00DC6CD3"/>
    <w:rsid w:val="00DD1413"/>
    <w:rsid w:val="00DD7F77"/>
    <w:rsid w:val="00DF6DE0"/>
    <w:rsid w:val="00E00624"/>
    <w:rsid w:val="00E00989"/>
    <w:rsid w:val="00E009B8"/>
    <w:rsid w:val="00E00EF2"/>
    <w:rsid w:val="00E04E91"/>
    <w:rsid w:val="00E0542B"/>
    <w:rsid w:val="00E10F17"/>
    <w:rsid w:val="00E158DE"/>
    <w:rsid w:val="00E22363"/>
    <w:rsid w:val="00E240E3"/>
    <w:rsid w:val="00E258E9"/>
    <w:rsid w:val="00E272D6"/>
    <w:rsid w:val="00E35690"/>
    <w:rsid w:val="00E54D2E"/>
    <w:rsid w:val="00E55E2B"/>
    <w:rsid w:val="00E62094"/>
    <w:rsid w:val="00E6236F"/>
    <w:rsid w:val="00E70A26"/>
    <w:rsid w:val="00E73BD2"/>
    <w:rsid w:val="00E74780"/>
    <w:rsid w:val="00E755D0"/>
    <w:rsid w:val="00E76585"/>
    <w:rsid w:val="00E777FB"/>
    <w:rsid w:val="00E813C7"/>
    <w:rsid w:val="00E838FA"/>
    <w:rsid w:val="00E84E5C"/>
    <w:rsid w:val="00E9218A"/>
    <w:rsid w:val="00E94B03"/>
    <w:rsid w:val="00E97EEF"/>
    <w:rsid w:val="00EA3D04"/>
    <w:rsid w:val="00EA42EC"/>
    <w:rsid w:val="00EA6BED"/>
    <w:rsid w:val="00EB11FA"/>
    <w:rsid w:val="00EB4650"/>
    <w:rsid w:val="00EB51AC"/>
    <w:rsid w:val="00EB6F6B"/>
    <w:rsid w:val="00EC6D99"/>
    <w:rsid w:val="00ED3075"/>
    <w:rsid w:val="00ED4E89"/>
    <w:rsid w:val="00EE2141"/>
    <w:rsid w:val="00EE78F4"/>
    <w:rsid w:val="00EF09BA"/>
    <w:rsid w:val="00EF2785"/>
    <w:rsid w:val="00EF5752"/>
    <w:rsid w:val="00EF6C41"/>
    <w:rsid w:val="00EF6D57"/>
    <w:rsid w:val="00F005BE"/>
    <w:rsid w:val="00F06168"/>
    <w:rsid w:val="00F0685A"/>
    <w:rsid w:val="00F109C3"/>
    <w:rsid w:val="00F13A83"/>
    <w:rsid w:val="00F1412A"/>
    <w:rsid w:val="00F224EB"/>
    <w:rsid w:val="00F35AE7"/>
    <w:rsid w:val="00F36D2F"/>
    <w:rsid w:val="00F43101"/>
    <w:rsid w:val="00F45832"/>
    <w:rsid w:val="00F5311D"/>
    <w:rsid w:val="00F565F9"/>
    <w:rsid w:val="00F6294F"/>
    <w:rsid w:val="00F64B44"/>
    <w:rsid w:val="00F662CC"/>
    <w:rsid w:val="00F70053"/>
    <w:rsid w:val="00F7273F"/>
    <w:rsid w:val="00F732F1"/>
    <w:rsid w:val="00F737B0"/>
    <w:rsid w:val="00F7466C"/>
    <w:rsid w:val="00F76E8C"/>
    <w:rsid w:val="00F83856"/>
    <w:rsid w:val="00F85C7F"/>
    <w:rsid w:val="00F86F41"/>
    <w:rsid w:val="00F877FF"/>
    <w:rsid w:val="00F909B3"/>
    <w:rsid w:val="00F910D3"/>
    <w:rsid w:val="00F940A2"/>
    <w:rsid w:val="00FA2FB9"/>
    <w:rsid w:val="00FA3F2D"/>
    <w:rsid w:val="00FB09BA"/>
    <w:rsid w:val="00FB2BAA"/>
    <w:rsid w:val="00FB4830"/>
    <w:rsid w:val="00FB5C9B"/>
    <w:rsid w:val="00FB6339"/>
    <w:rsid w:val="00FB74BC"/>
    <w:rsid w:val="00FC3AD5"/>
    <w:rsid w:val="00FC7484"/>
    <w:rsid w:val="00FD1B24"/>
    <w:rsid w:val="00FD5CB0"/>
    <w:rsid w:val="00FD7B6C"/>
    <w:rsid w:val="00FE14F8"/>
    <w:rsid w:val="00FE1C76"/>
    <w:rsid w:val="00FE7D06"/>
    <w:rsid w:val="00FF1DB5"/>
    <w:rsid w:val="00FF3C5B"/>
    <w:rsid w:val="00FF56A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955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9D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8545A4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545A4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8545A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201B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01B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01B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01B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01B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1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1B7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e"/>
    <w:rsid w:val="00E73BD2"/>
    <w:pPr>
      <w:spacing w:after="0" w:line="240" w:lineRule="auto"/>
    </w:pPr>
    <w:rPr>
      <w:rFonts w:ascii="Book Antiqua" w:hAnsi="Book Antiqua" w:cs="Times New Roman"/>
      <w:color w:val="3F648B"/>
      <w:sz w:val="15"/>
      <w:szCs w:val="15"/>
      <w:lang w:eastAsia="it-IT"/>
    </w:rPr>
  </w:style>
  <w:style w:type="character" w:customStyle="1" w:styleId="s2">
    <w:name w:val="s2"/>
    <w:basedOn w:val="Carpredefinitoparagrafo"/>
    <w:rsid w:val="00E73BD2"/>
    <w:rPr>
      <w:rFonts w:ascii="Book Antiqua" w:hAnsi="Book Antiqua" w:hint="default"/>
      <w:sz w:val="21"/>
      <w:szCs w:val="21"/>
    </w:rPr>
  </w:style>
  <w:style w:type="character" w:customStyle="1" w:styleId="s3">
    <w:name w:val="s3"/>
    <w:basedOn w:val="Carpredefinitoparagrafo"/>
    <w:rsid w:val="00E73BD2"/>
    <w:rPr>
      <w:rFonts w:ascii="Book Antiqua" w:hAnsi="Book Antiqua" w:hint="default"/>
      <w:sz w:val="17"/>
      <w:szCs w:val="17"/>
    </w:rPr>
  </w:style>
  <w:style w:type="character" w:customStyle="1" w:styleId="apple-converted-space">
    <w:name w:val="apple-converted-space"/>
    <w:basedOn w:val="Carpredefinitoparagrafo"/>
    <w:rsid w:val="00E73BD2"/>
  </w:style>
  <w:style w:type="table" w:styleId="Grigliatabella">
    <w:name w:val="Table Grid"/>
    <w:basedOn w:val="Tabellanormale"/>
    <w:uiPriority w:val="39"/>
    <w:rsid w:val="00E7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196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6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699"/>
  </w:style>
  <w:style w:type="paragraph" w:styleId="Pidipagina">
    <w:name w:val="footer"/>
    <w:basedOn w:val="Normale"/>
    <w:link w:val="PidipaginaCarattere"/>
    <w:uiPriority w:val="99"/>
    <w:unhideWhenUsed/>
    <w:rsid w:val="00266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699"/>
  </w:style>
  <w:style w:type="character" w:styleId="Collegamentovisitato">
    <w:name w:val="FollowedHyperlink"/>
    <w:basedOn w:val="Carpredefinitoparagrafo"/>
    <w:uiPriority w:val="99"/>
    <w:semiHidden/>
    <w:unhideWhenUsed/>
    <w:rsid w:val="0071555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114B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BD4BB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4BB4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BD4BB4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BB4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rsid w:val="0078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rrazionidiconf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isem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1720</Characters>
  <Application>Microsoft Office Word</Application>
  <DocSecurity>0</DocSecurity>
  <Lines>49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cp:lastPrinted>2018-07-24T08:08:00Z</cp:lastPrinted>
  <dcterms:created xsi:type="dcterms:W3CDTF">2018-12-04T15:59:00Z</dcterms:created>
  <dcterms:modified xsi:type="dcterms:W3CDTF">2018-12-04T16:00:00Z</dcterms:modified>
</cp:coreProperties>
</file>